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49918D3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4561B50"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1" w:author="CATT_dxy" w:date="2020-10-20T15:41:00Z">
        <w:r w:rsidR="009B56DE">
          <w:rPr>
            <w:rFonts w:ascii="Arial" w:hAnsi="Arial" w:cs="Arial" w:hint="eastAsia"/>
            <w:b/>
            <w:lang w:eastAsia="zh-CN"/>
          </w:rPr>
          <w:t>, CATT</w:t>
        </w:r>
      </w:ins>
      <w:ins w:id="2" w:author="zte-v2" w:date="2020-10-20T16:26:00Z">
        <w:r w:rsidR="0047540B">
          <w:rPr>
            <w:rFonts w:ascii="Arial" w:hAnsi="Arial" w:cs="Arial"/>
            <w:b/>
            <w:lang w:eastAsia="zh-CN"/>
          </w:rPr>
          <w:t>, ZTE</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3" w:name="_Hlk513714389"/>
      <w:r>
        <w:t>This</w:t>
      </w:r>
      <w:r w:rsidR="00903F69">
        <w:t xml:space="preserve"> paper </w:t>
      </w:r>
      <w:r w:rsidR="008872FD">
        <w:t>suggest an evaluation for key issue 1</w:t>
      </w:r>
      <w:r w:rsidR="00BC282F">
        <w:t>.</w:t>
      </w:r>
    </w:p>
    <w:bookmarkEnd w:id="3"/>
    <w:p w14:paraId="231396F0" w14:textId="77777777" w:rsidR="00E749EA" w:rsidRPr="00E749EA" w:rsidRDefault="00E749EA" w:rsidP="0019518E"/>
    <w:p w14:paraId="419D0BBD" w14:textId="77777777" w:rsidR="006074EF" w:rsidRDefault="006074EF" w:rsidP="006074EF">
      <w:pPr>
        <w:pStyle w:val="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2"/>
        <w:rPr>
          <w:ins w:id="4" w:author="Nokia rev0" w:date="2020-10-03T01:54:00Z"/>
        </w:rPr>
      </w:pPr>
      <w:bookmarkStart w:id="5" w:name="_Toc50193145"/>
      <w:bookmarkStart w:id="6" w:name="_Toc50467290"/>
      <w:bookmarkStart w:id="7" w:name="_Toc50711119"/>
      <w:proofErr w:type="gramStart"/>
      <w:ins w:id="8" w:author="Nokia rev0" w:date="2020-10-03T01:54:00Z">
        <w:r>
          <w:t>7.X</w:t>
        </w:r>
        <w:proofErr w:type="gramEnd"/>
        <w:r>
          <w:tab/>
          <w:t xml:space="preserve">Key Issue #1: </w:t>
        </w:r>
      </w:ins>
      <w:bookmarkEnd w:id="5"/>
      <w:bookmarkEnd w:id="6"/>
      <w:bookmarkEnd w:id="7"/>
      <w:ins w:id="9" w:author="Nokia rev0" w:date="2020-10-03T01:55:00Z">
        <w:r w:rsidRPr="00F62681">
          <w:t>MBS session management</w:t>
        </w:r>
      </w:ins>
    </w:p>
    <w:p w14:paraId="505A9333" w14:textId="313F325E" w:rsidR="00D477E3" w:rsidRPr="00D477E3" w:rsidRDefault="00D477E3">
      <w:pPr>
        <w:pStyle w:val="3"/>
        <w:rPr>
          <w:ins w:id="10" w:author="Nokia rev1" w:date="2020-10-20T03:18:00Z"/>
          <w:rPrChange w:id="11" w:author="Nokia rev1" w:date="2020-10-20T03:18:00Z">
            <w:rPr>
              <w:ins w:id="12" w:author="Nokia rev1" w:date="2020-10-20T03:18:00Z"/>
              <w:lang w:eastAsia="zh-CN"/>
            </w:rPr>
          </w:rPrChange>
        </w:rPr>
        <w:pPrChange w:id="13" w:author="Nokia rev1" w:date="2020-10-20T03:18:00Z">
          <w:pPr>
            <w:pStyle w:val="B1"/>
            <w:ind w:left="0" w:firstLine="0"/>
          </w:pPr>
        </w:pPrChange>
      </w:pPr>
      <w:proofErr w:type="gramStart"/>
      <w:ins w:id="14" w:author="Nokia rev1" w:date="2020-10-20T03:18:00Z">
        <w:r w:rsidRPr="00D477E3">
          <w:rPr>
            <w:rPrChange w:id="15" w:author="Nokia rev1" w:date="2020-10-20T03:18:00Z">
              <w:rPr>
                <w:lang w:eastAsia="zh-CN"/>
              </w:rPr>
            </w:rPrChange>
          </w:rPr>
          <w:t>7.X.1</w:t>
        </w:r>
        <w:proofErr w:type="gramEnd"/>
        <w:r w:rsidRPr="00D477E3">
          <w:rPr>
            <w:rPrChange w:id="16" w:author="Nokia rev1" w:date="2020-10-20T03:18:00Z">
              <w:rPr>
                <w:lang w:eastAsia="zh-CN"/>
              </w:rPr>
            </w:rPrChange>
          </w:rPr>
          <w:t>.</w:t>
        </w:r>
        <w:r w:rsidRPr="00D477E3">
          <w:rPr>
            <w:rPrChange w:id="17" w:author="Nokia rev1" w:date="2020-10-20T03:18:00Z">
              <w:rPr>
                <w:lang w:eastAsia="zh-CN"/>
              </w:rPr>
            </w:rPrChange>
          </w:rPr>
          <w:tab/>
        </w:r>
      </w:ins>
      <w:ins w:id="18" w:author="Nokia rev1" w:date="2020-10-20T03:17:00Z">
        <w:r w:rsidRPr="00D477E3">
          <w:rPr>
            <w:rPrChange w:id="19"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20" w:author="Nokia rev1" w:date="2020-10-20T03:08:00Z"/>
          <w:lang w:eastAsia="zh-CN"/>
        </w:rPr>
      </w:pPr>
      <w:ins w:id="21"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2" w:author="Nokia rev1" w:date="2020-10-20T03:08:00Z"/>
          <w:lang w:eastAsia="zh-CN"/>
        </w:rPr>
      </w:pPr>
      <w:ins w:id="23" w:author="Nokia rev1" w:date="2020-10-20T03:08:00Z">
        <w:r>
          <w:rPr>
            <w:lang w:eastAsia="zh-CN"/>
          </w:rPr>
          <w:t>#2,#3,#4,#5,#6, #8, #9, #10, #11, #12, #13, #14, #15, #16, #32, #33.</w:t>
        </w:r>
      </w:ins>
    </w:p>
    <w:p w14:paraId="22DA0788" w14:textId="77777777" w:rsidR="00D477E3" w:rsidRDefault="00D477E3" w:rsidP="00D477E3">
      <w:pPr>
        <w:rPr>
          <w:ins w:id="24"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5" w:author="Nokia rev1" w:date="2020-10-20T03:13:00Z"/>
          <w:b/>
          <w:color w:val="auto"/>
          <w:lang w:eastAsia="zh-CN"/>
        </w:rPr>
      </w:pPr>
      <w:ins w:id="26"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7" w:author="Nokia rev1" w:date="2020-10-20T03:13:00Z"/>
          <w:lang w:val="en-US" w:eastAsia="zh-CN"/>
        </w:rPr>
      </w:pPr>
      <w:ins w:id="28"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9" w:author="Nokia rev1" w:date="2020-10-20T03:13:00Z"/>
          <w:lang w:eastAsia="zh-CN"/>
        </w:rPr>
      </w:pPr>
      <w:ins w:id="30" w:author="Nokia rev1" w:date="2020-10-20T03:13:00Z">
        <w:r>
          <w:t xml:space="preserve">Table </w:t>
        </w:r>
        <w:r>
          <w:rPr>
            <w:lang w:eastAsia="zh-CN"/>
          </w:rPr>
          <w:t>7.x-</w:t>
        </w:r>
        <w:r>
          <w:t xml:space="preserve">1: Comparison of </w:t>
        </w:r>
      </w:ins>
      <w:ins w:id="31" w:author="Nokia rev1" w:date="2020-10-20T03:19:00Z">
        <w:r>
          <w:t xml:space="preserve">multicast </w:t>
        </w:r>
      </w:ins>
      <w:ins w:id="32" w:author="Nokia rev1" w:date="2020-10-20T03:13:00Z">
        <w:r>
          <w:t>solution</w:t>
        </w:r>
        <w:r>
          <w:rPr>
            <w:lang w:eastAsia="zh-CN"/>
          </w:rPr>
          <w:t>s</w:t>
        </w:r>
        <w:r>
          <w:t xml:space="preserve"> for </w:t>
        </w:r>
        <w:r>
          <w:rPr>
            <w:lang w:eastAsia="zh-CN"/>
          </w:rPr>
          <w:t>KI#1 MBS Session Management (Part 1)</w:t>
        </w:r>
      </w:ins>
    </w:p>
    <w:tbl>
      <w:tblPr>
        <w:tblStyle w:val="a7"/>
        <w:tblW w:w="9750" w:type="dxa"/>
        <w:tblLayout w:type="fixed"/>
        <w:tblLook w:val="04A0" w:firstRow="1" w:lastRow="0" w:firstColumn="1" w:lastColumn="0" w:noHBand="0" w:noVBand="1"/>
        <w:tblPrChange w:id="33" w:author="Nokia rev1" w:date="2020-10-20T03:47:00Z">
          <w:tblPr>
            <w:tblStyle w:val="a7"/>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4">
          <w:tblGrid>
            <w:gridCol w:w="535"/>
            <w:gridCol w:w="1317"/>
            <w:gridCol w:w="1317"/>
            <w:gridCol w:w="1316"/>
            <w:gridCol w:w="1316"/>
            <w:gridCol w:w="1316"/>
            <w:gridCol w:w="1316"/>
            <w:gridCol w:w="1317"/>
          </w:tblGrid>
        </w:tblGridChange>
      </w:tblGrid>
      <w:tr w:rsidR="00D477E3" w14:paraId="36103CFA" w14:textId="77777777" w:rsidTr="00EA7AAD">
        <w:trPr>
          <w:ins w:id="35"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6"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7"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8"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39" w:author="Nokia rev1" w:date="2020-10-20T03:13:00Z"/>
                <w:rFonts w:eastAsia="宋体" w:cs="Arial"/>
                <w:color w:val="auto"/>
                <w:szCs w:val="18"/>
                <w:lang w:val="x-none" w:eastAsia="zh-CN"/>
              </w:rPr>
            </w:pPr>
            <w:ins w:id="40" w:author="Nokia rev1" w:date="2020-10-20T03:13:00Z">
              <w:r>
                <w:rPr>
                  <w:rFonts w:cs="Arial"/>
                  <w:b/>
                  <w:szCs w:val="18"/>
                  <w:lang w:eastAsia="zh-CN"/>
                </w:rPr>
                <w:t>Procedures</w:t>
              </w:r>
            </w:ins>
          </w:p>
        </w:tc>
      </w:tr>
      <w:tr w:rsidR="00D477E3" w14:paraId="598325E0" w14:textId="77777777" w:rsidTr="00EA7AAD">
        <w:trPr>
          <w:ins w:id="4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3" w:author="Nokia rev1" w:date="2020-10-20T03:13:00Z"/>
                <w:rFonts w:cs="Arial"/>
                <w:b/>
                <w:szCs w:val="18"/>
                <w:lang w:eastAsia="zh-CN"/>
              </w:rPr>
            </w:pPr>
            <w:ins w:id="44"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6" w:author="Nokia rev1" w:date="2020-10-20T03:13:00Z"/>
                <w:rFonts w:cs="Arial"/>
                <w:b/>
                <w:szCs w:val="18"/>
                <w:lang w:val="x-none" w:eastAsia="zh-CN"/>
              </w:rPr>
            </w:pPr>
            <w:ins w:id="47" w:author="Nokia rev1" w:date="2020-10-20T03:13:00Z">
              <w:r>
                <w:rPr>
                  <w:rFonts w:cs="Arial"/>
                  <w:b/>
                  <w:szCs w:val="18"/>
                  <w:lang w:eastAsia="zh-CN"/>
                </w:rPr>
                <w:t>MBS Session</w:t>
              </w:r>
            </w:ins>
          </w:p>
          <w:p w14:paraId="68F4C94E" w14:textId="77777777" w:rsidR="00D477E3" w:rsidRDefault="00D477E3">
            <w:pPr>
              <w:pStyle w:val="TAL"/>
              <w:rPr>
                <w:ins w:id="48" w:author="Nokia rev1" w:date="2020-10-20T03:13:00Z"/>
                <w:rFonts w:cs="Arial"/>
                <w:b/>
                <w:szCs w:val="18"/>
                <w:lang w:eastAsia="zh-CN"/>
              </w:rPr>
            </w:pPr>
            <w:ins w:id="49"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5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4" w:author="Nokia rev1" w:date="2020-10-20T03:13:00Z"/>
                <w:rFonts w:cs="Arial"/>
                <w:b/>
                <w:szCs w:val="18"/>
                <w:lang w:eastAsia="zh-CN"/>
              </w:rPr>
            </w:pPr>
            <w:ins w:id="55"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7" w:author="Nokia rev1" w:date="2020-10-20T03:13:00Z"/>
                <w:rFonts w:cs="Arial"/>
                <w:b/>
                <w:szCs w:val="18"/>
                <w:lang w:val="en-US" w:eastAsia="zh-CN"/>
              </w:rPr>
            </w:pPr>
            <w:ins w:id="58"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5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60" w:author="Nokia rev1" w:date="2020-10-20T03:13:00Z"/>
                <w:rFonts w:cs="Arial"/>
                <w:b/>
                <w:szCs w:val="18"/>
                <w:lang w:val="en-US" w:eastAsia="zh-CN"/>
              </w:rPr>
            </w:pPr>
            <w:ins w:id="61"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3" w:author="Nokia rev1" w:date="2020-10-20T03:13:00Z"/>
                <w:rFonts w:eastAsia="宋体" w:cs="Arial"/>
                <w:b/>
                <w:color w:val="auto"/>
                <w:szCs w:val="18"/>
                <w:lang w:val="x-none" w:eastAsia="zh-CN"/>
              </w:rPr>
            </w:pPr>
            <w:ins w:id="64"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6" w:author="Nokia rev1" w:date="2020-10-20T03:13:00Z"/>
                <w:rFonts w:cs="Arial"/>
                <w:b/>
                <w:szCs w:val="18"/>
                <w:lang w:eastAsia="zh-CN"/>
              </w:rPr>
            </w:pPr>
            <w:ins w:id="67" w:author="Nokia rev1" w:date="2020-10-20T03:13:00Z">
              <w:r>
                <w:rPr>
                  <w:rFonts w:cs="Arial"/>
                  <w:b/>
                  <w:szCs w:val="18"/>
                  <w:lang w:eastAsia="zh-CN"/>
                </w:rPr>
                <w:t>MBS Session Delete</w:t>
              </w:r>
            </w:ins>
          </w:p>
          <w:p w14:paraId="7F9D884E" w14:textId="77777777" w:rsidR="00D477E3" w:rsidRDefault="00D477E3">
            <w:pPr>
              <w:pStyle w:val="TAL"/>
              <w:rPr>
                <w:ins w:id="68" w:author="Nokia rev1" w:date="2020-10-20T03:13:00Z"/>
                <w:rFonts w:cs="Arial"/>
                <w:b/>
                <w:szCs w:val="18"/>
                <w:lang w:eastAsia="zh-CN"/>
              </w:rPr>
            </w:pPr>
            <w:ins w:id="69" w:author="Nokia rev1" w:date="2020-10-20T03:13:00Z">
              <w:r>
                <w:rPr>
                  <w:rFonts w:cs="Arial"/>
                  <w:b/>
                  <w:szCs w:val="18"/>
                  <w:lang w:eastAsia="zh-CN"/>
                </w:rPr>
                <w:t>(/Release)</w:t>
              </w:r>
            </w:ins>
          </w:p>
        </w:tc>
      </w:tr>
      <w:tr w:rsidR="00D477E3" w14:paraId="3572071E" w14:textId="77777777" w:rsidTr="00EA7AAD">
        <w:trPr>
          <w:ins w:id="7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7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2" w:author="Nokia rev1" w:date="2020-10-20T03:13:00Z"/>
                <w:rFonts w:cs="Arial"/>
                <w:b/>
                <w:szCs w:val="18"/>
                <w:lang w:eastAsia="zh-CN"/>
              </w:rPr>
            </w:pPr>
            <w:ins w:id="73"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77777777" w:rsidR="00D477E3" w:rsidRDefault="00D477E3">
            <w:pPr>
              <w:pStyle w:val="TAL"/>
              <w:rPr>
                <w:ins w:id="75"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7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77" w:author="Nokia rev1" w:date="2020-10-20T03:13:00Z"/>
                <w:rFonts w:cs="Arial"/>
                <w:szCs w:val="18"/>
                <w:lang w:eastAsia="zh-CN"/>
              </w:rPr>
            </w:pPr>
            <w:ins w:id="78"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7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80" w:author="Nokia rev1" w:date="2020-10-20T03:13:00Z"/>
                <w:rFonts w:cs="Arial"/>
                <w:szCs w:val="18"/>
                <w:lang w:eastAsia="zh-CN"/>
              </w:rPr>
            </w:pPr>
            <w:ins w:id="81"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3"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5" w:author="Nokia rev1" w:date="2020-10-20T03:13:00Z"/>
                <w:rFonts w:cs="Arial"/>
                <w:szCs w:val="18"/>
                <w:lang w:val="en-US" w:eastAsia="zh-CN"/>
              </w:rPr>
            </w:pPr>
            <w:ins w:id="86"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88" w:author="Nokia rev1" w:date="2020-10-20T03:13:00Z"/>
                <w:rFonts w:eastAsia="宋体" w:cs="Arial"/>
                <w:color w:val="auto"/>
                <w:szCs w:val="18"/>
                <w:lang w:val="x-none" w:eastAsia="zh-CN"/>
              </w:rPr>
            </w:pPr>
            <w:ins w:id="89"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90"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91" w:author="Nokia rev1" w:date="2020-10-20T03:13:00Z"/>
                <w:rFonts w:cs="Arial"/>
                <w:szCs w:val="18"/>
                <w:lang w:eastAsia="zh-CN"/>
              </w:rPr>
            </w:pPr>
            <w:ins w:id="92" w:author="Nokia rev1" w:date="2020-10-20T03:13:00Z">
              <w:r>
                <w:rPr>
                  <w:rFonts w:cs="Arial"/>
                  <w:szCs w:val="18"/>
                  <w:lang w:eastAsia="zh-CN"/>
                </w:rPr>
                <w:t>Y.</w:t>
              </w:r>
            </w:ins>
          </w:p>
          <w:p w14:paraId="7D941838" w14:textId="77777777" w:rsidR="00D477E3" w:rsidRDefault="00D477E3">
            <w:pPr>
              <w:pStyle w:val="TAL"/>
              <w:rPr>
                <w:ins w:id="93" w:author="Nokia rev1" w:date="2020-10-20T03:13:00Z"/>
                <w:rFonts w:cs="Arial"/>
                <w:szCs w:val="18"/>
                <w:lang w:eastAsia="zh-CN"/>
              </w:rPr>
            </w:pPr>
            <w:ins w:id="94" w:author="Nokia rev1" w:date="2020-10-20T03:13:00Z">
              <w:r>
                <w:rPr>
                  <w:rFonts w:cs="Arial"/>
                  <w:szCs w:val="18"/>
                  <w:lang w:eastAsia="zh-CN"/>
                </w:rPr>
                <w:t>Dedicated MBS session signalling.</w:t>
              </w:r>
            </w:ins>
          </w:p>
        </w:tc>
      </w:tr>
      <w:tr w:rsidR="00D477E3" w14:paraId="5F9BDADD" w14:textId="77777777" w:rsidTr="00EA7AAD">
        <w:trPr>
          <w:ins w:id="9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97" w:author="Nokia rev1" w:date="2020-10-20T03:13:00Z"/>
                <w:rFonts w:cs="Arial"/>
                <w:b/>
                <w:szCs w:val="18"/>
                <w:lang w:eastAsia="zh-CN"/>
              </w:rPr>
            </w:pPr>
            <w:ins w:id="98"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9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100" w:author="Nokia rev1" w:date="2020-10-20T03:13:00Z"/>
                <w:rFonts w:cs="Arial"/>
                <w:szCs w:val="18"/>
                <w:lang w:val="x-none" w:eastAsia="zh-CN"/>
              </w:rPr>
            </w:pPr>
            <w:ins w:id="101"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3" w:author="Nokia rev1" w:date="2020-10-20T03:13:00Z"/>
                <w:rFonts w:cs="Arial"/>
                <w:szCs w:val="18"/>
                <w:lang w:eastAsia="zh-CN"/>
              </w:rPr>
            </w:pPr>
            <w:ins w:id="104" w:author="Nokia rev1" w:date="2020-10-20T03:13:00Z">
              <w:r>
                <w:rPr>
                  <w:rFonts w:cs="Arial"/>
                  <w:szCs w:val="18"/>
                  <w:lang w:eastAsia="zh-CN"/>
                </w:rPr>
                <w:t>Y</w:t>
              </w:r>
              <w:r>
                <w:rPr>
                  <w:lang w:eastAsia="zh-CN"/>
                </w:rPr>
                <w:t>. 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6" w:author="Nokia rev1" w:date="2020-10-20T03:13:00Z"/>
                <w:rFonts w:cs="Arial"/>
                <w:szCs w:val="18"/>
                <w:lang w:eastAsia="zh-CN"/>
              </w:rPr>
            </w:pPr>
            <w:ins w:id="107"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0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0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1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11" w:author="Nokia rev1" w:date="2020-10-20T03:13:00Z"/>
                <w:rFonts w:cs="Arial"/>
                <w:szCs w:val="18"/>
                <w:lang w:val="en-US" w:eastAsia="zh-CN"/>
              </w:rPr>
            </w:pPr>
            <w:ins w:id="112"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4"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5"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6" w:author="Nokia rev1" w:date="2020-10-20T03:13:00Z"/>
                <w:rFonts w:cs="Arial"/>
                <w:szCs w:val="18"/>
                <w:lang w:eastAsia="zh-CN"/>
              </w:rPr>
            </w:pPr>
          </w:p>
        </w:tc>
      </w:tr>
      <w:tr w:rsidR="00D477E3" w14:paraId="0ABACB0C" w14:textId="77777777" w:rsidTr="00EA7AAD">
        <w:trPr>
          <w:ins w:id="11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18"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19" w:author="Nokia rev1" w:date="2020-10-20T03:13:00Z"/>
                <w:rFonts w:cs="Arial"/>
                <w:b/>
                <w:szCs w:val="18"/>
                <w:lang w:eastAsia="zh-CN"/>
              </w:rPr>
            </w:pPr>
            <w:ins w:id="120"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2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2" w:author="Nokia rev1" w:date="2020-10-20T03:13:00Z"/>
                <w:rFonts w:cs="Arial"/>
                <w:szCs w:val="18"/>
                <w:lang w:val="x-none" w:eastAsia="zh-CN"/>
              </w:rPr>
            </w:pPr>
            <w:ins w:id="123"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5" w:author="Nokia rev1" w:date="2020-10-20T03:13:00Z"/>
                <w:rFonts w:cs="Arial"/>
                <w:szCs w:val="18"/>
                <w:lang w:eastAsia="zh-CN"/>
              </w:rPr>
            </w:pPr>
            <w:ins w:id="126"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2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28" w:author="Nokia rev1" w:date="2020-10-20T03:13:00Z"/>
                <w:rFonts w:cs="Arial"/>
                <w:szCs w:val="18"/>
                <w:lang w:eastAsia="zh-CN"/>
              </w:rPr>
            </w:pPr>
            <w:ins w:id="129"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3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31" w:author="Nokia rev1" w:date="2020-10-20T03:13:00Z"/>
                <w:rFonts w:cs="Arial"/>
                <w:szCs w:val="18"/>
                <w:lang w:val="en-US" w:eastAsia="zh-CN"/>
              </w:rPr>
            </w:pPr>
            <w:ins w:id="132"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4" w:author="Nokia rev1" w:date="2020-10-20T03:13:00Z"/>
                <w:rFonts w:cs="Arial"/>
                <w:szCs w:val="18"/>
                <w:lang w:val="en-US" w:eastAsia="zh-CN"/>
              </w:rPr>
            </w:pPr>
            <w:ins w:id="135"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37" w:author="Nokia rev1" w:date="2020-10-20T03:13:00Z"/>
                <w:rFonts w:eastAsia="宋体" w:cs="Arial"/>
                <w:color w:val="auto"/>
                <w:szCs w:val="18"/>
                <w:lang w:val="x-none" w:eastAsia="zh-CN"/>
              </w:rPr>
            </w:pPr>
            <w:ins w:id="138"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39"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40" w:author="Nokia rev1" w:date="2020-10-20T03:13:00Z"/>
                <w:rFonts w:cs="Arial"/>
                <w:szCs w:val="18"/>
                <w:lang w:eastAsia="zh-CN"/>
              </w:rPr>
            </w:pPr>
            <w:ins w:id="141" w:author="Nokia rev1" w:date="2020-10-20T03:13:00Z">
              <w:r>
                <w:rPr>
                  <w:rFonts w:cs="Arial"/>
                  <w:szCs w:val="18"/>
                  <w:lang w:eastAsia="zh-CN"/>
                </w:rPr>
                <w:t>Only release per RAN node</w:t>
              </w:r>
            </w:ins>
          </w:p>
        </w:tc>
      </w:tr>
      <w:tr w:rsidR="00D477E3" w14:paraId="196B8E2D" w14:textId="77777777" w:rsidTr="00EA7AAD">
        <w:trPr>
          <w:ins w:id="142"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3"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4" w:author="Nokia rev1" w:date="2020-10-20T03:13:00Z"/>
                <w:rFonts w:cs="Arial"/>
                <w:b/>
                <w:szCs w:val="18"/>
                <w:lang w:eastAsia="zh-CN"/>
              </w:rPr>
            </w:pPr>
            <w:ins w:id="145"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47" w:author="Nokia rev1" w:date="2020-10-20T03:13:00Z"/>
                <w:rFonts w:cs="Arial"/>
                <w:szCs w:val="18"/>
                <w:lang w:val="x-none" w:eastAsia="zh-CN"/>
              </w:rPr>
            </w:pPr>
            <w:ins w:id="148"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4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50" w:author="Nokia rev1" w:date="2020-10-20T03:13:00Z"/>
                <w:rFonts w:cs="Arial"/>
                <w:szCs w:val="18"/>
                <w:lang w:eastAsia="zh-CN"/>
              </w:rPr>
            </w:pPr>
            <w:ins w:id="151"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w:t>
              </w:r>
              <w:proofErr w:type="gramStart"/>
              <w:r>
                <w:rPr>
                  <w:lang w:eastAsia="zh-CN"/>
                </w:rPr>
                <w:t>./</w:t>
              </w:r>
              <w:proofErr w:type="gramEnd"/>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3" w:author="Nokia rev1" w:date="2020-10-20T03:13:00Z"/>
                <w:rFonts w:cs="Arial"/>
                <w:szCs w:val="18"/>
                <w:lang w:eastAsia="zh-CN"/>
              </w:rPr>
            </w:pPr>
            <w:ins w:id="154"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6"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5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60"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61"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2" w:author="Nokia rev1" w:date="2020-10-20T03:13:00Z"/>
                <w:rFonts w:cs="Arial"/>
                <w:szCs w:val="18"/>
                <w:lang w:eastAsia="zh-CN"/>
              </w:rPr>
            </w:pPr>
          </w:p>
        </w:tc>
      </w:tr>
      <w:tr w:rsidR="00D477E3" w14:paraId="7717488D" w14:textId="77777777" w:rsidTr="00EA7AAD">
        <w:trPr>
          <w:ins w:id="163"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4"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5" w:author="Nokia rev1" w:date="2020-10-20T03:13:00Z"/>
                <w:rFonts w:cs="Arial"/>
                <w:b/>
                <w:szCs w:val="18"/>
                <w:lang w:eastAsia="zh-CN"/>
              </w:rPr>
            </w:pPr>
            <w:ins w:id="166"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6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68"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6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70" w:author="Nokia rev1" w:date="2020-10-20T03:13:00Z"/>
                <w:rFonts w:cs="Arial"/>
                <w:szCs w:val="18"/>
                <w:lang w:eastAsia="zh-CN"/>
              </w:rPr>
            </w:pPr>
            <w:ins w:id="171" w:author="Nokia rev1" w:date="2020-10-20T03:13:00Z">
              <w:r>
                <w:rPr>
                  <w:rFonts w:cs="Arial"/>
                  <w:szCs w:val="18"/>
                  <w:lang w:eastAsia="zh-CN"/>
                </w:rPr>
                <w:t>Y.</w:t>
              </w:r>
            </w:ins>
          </w:p>
          <w:p w14:paraId="695497B3" w14:textId="77777777" w:rsidR="00D477E3" w:rsidRDefault="00D477E3">
            <w:pPr>
              <w:pStyle w:val="TAL"/>
              <w:rPr>
                <w:ins w:id="172" w:author="Nokia rev1" w:date="2020-10-20T03:13:00Z"/>
                <w:rFonts w:cs="Arial"/>
                <w:szCs w:val="18"/>
                <w:lang w:eastAsia="zh-CN"/>
              </w:rPr>
            </w:pPr>
            <w:ins w:id="173" w:author="Nokia rev1" w:date="2020-10-20T03:13:00Z">
              <w:r>
                <w:rPr>
                  <w:lang w:eastAsia="zh-CN"/>
                </w:rPr>
                <w:t>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5"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77"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7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79" w:author="Nokia rev1" w:date="2020-10-20T03:13:00Z"/>
                <w:rFonts w:cs="Arial"/>
                <w:szCs w:val="18"/>
                <w:lang w:val="en-US" w:eastAsia="zh-CN"/>
              </w:rPr>
            </w:pPr>
            <w:ins w:id="180"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8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2" w:author="Nokia rev1" w:date="2020-10-20T03:13:00Z"/>
                <w:rFonts w:eastAsia="宋体"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3"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4" w:author="Nokia rev1" w:date="2020-10-20T03:13:00Z"/>
                <w:rFonts w:cs="Arial"/>
                <w:szCs w:val="18"/>
                <w:lang w:val="x-none" w:eastAsia="zh-CN"/>
              </w:rPr>
            </w:pPr>
            <w:ins w:id="185"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6"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87"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88" w:author="Nokia rev1" w:date="2020-10-20T03:13:00Z"/>
                <w:rFonts w:cs="Arial"/>
                <w:b/>
                <w:szCs w:val="18"/>
                <w:lang w:eastAsia="zh-CN"/>
              </w:rPr>
            </w:pPr>
            <w:ins w:id="189"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9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91"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3" w:author="Nokia rev1" w:date="2020-10-20T03:13:00Z"/>
                <w:rFonts w:cs="Arial"/>
                <w:szCs w:val="18"/>
                <w:lang w:eastAsia="zh-CN"/>
              </w:rPr>
            </w:pPr>
            <w:ins w:id="194"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6" w:author="Nokia rev1" w:date="2020-10-20T03:13:00Z"/>
                <w:rFonts w:cs="Arial"/>
                <w:szCs w:val="18"/>
                <w:lang w:eastAsia="zh-CN"/>
              </w:rPr>
            </w:pPr>
            <w:ins w:id="197"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19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19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20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201" w:author="Nokia rev1" w:date="2020-10-20T03:13:00Z"/>
                <w:rFonts w:cs="Arial"/>
                <w:szCs w:val="18"/>
                <w:lang w:val="en-US" w:eastAsia="zh-CN"/>
              </w:rPr>
            </w:pPr>
            <w:ins w:id="202"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4" w:author="Nokia rev1" w:date="2020-10-20T03:13:00Z"/>
                <w:rFonts w:eastAsia="宋体" w:cs="Arial"/>
                <w:color w:val="auto"/>
                <w:szCs w:val="18"/>
                <w:lang w:val="x-none" w:eastAsia="zh-CN"/>
              </w:rPr>
            </w:pPr>
            <w:ins w:id="205"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6"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07" w:author="Nokia rev1" w:date="2020-10-20T03:13:00Z"/>
                <w:rFonts w:cs="Arial"/>
                <w:szCs w:val="18"/>
                <w:lang w:eastAsia="zh-CN"/>
              </w:rPr>
            </w:pPr>
          </w:p>
        </w:tc>
      </w:tr>
      <w:tr w:rsidR="00D477E3" w14:paraId="68980B1A" w14:textId="77777777" w:rsidTr="00EA7AAD">
        <w:trPr>
          <w:ins w:id="20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0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10" w:author="Nokia rev1" w:date="2020-10-20T03:13:00Z"/>
                <w:rFonts w:cs="Arial"/>
                <w:b/>
                <w:szCs w:val="18"/>
                <w:lang w:eastAsia="zh-CN"/>
              </w:rPr>
            </w:pPr>
            <w:ins w:id="211"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3"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5" w:author="Nokia rev1" w:date="2020-10-20T03:13:00Z"/>
                <w:rFonts w:cs="Arial"/>
                <w:szCs w:val="18"/>
                <w:lang w:eastAsia="zh-CN"/>
              </w:rPr>
            </w:pPr>
            <w:ins w:id="216" w:author="Nokia rev1" w:date="2020-10-20T03:13:00Z">
              <w:r>
                <w:rPr>
                  <w:rFonts w:cs="Arial"/>
                  <w:szCs w:val="18"/>
                  <w:lang w:eastAsia="zh-CN"/>
                </w:rPr>
                <w:t>Y. Enhanced PDU session est</w:t>
              </w:r>
              <w:proofErr w:type="gramStart"/>
              <w:r>
                <w:rPr>
                  <w:rFonts w:cs="Arial"/>
                  <w:szCs w:val="18"/>
                  <w:lang w:eastAsia="zh-CN"/>
                </w:rPr>
                <w:t>./</w:t>
              </w:r>
              <w:proofErr w:type="gramEnd"/>
              <w:r>
                <w:rPr>
                  <w:rFonts w:cs="Arial"/>
                  <w:szCs w:val="18"/>
                  <w:lang w:eastAsia="zh-CN"/>
                </w:rPr>
                <w:t>mod. procedure</w:t>
              </w:r>
            </w:ins>
          </w:p>
        </w:tc>
        <w:tc>
          <w:tcPr>
            <w:tcW w:w="1316" w:type="dxa"/>
            <w:tcBorders>
              <w:top w:val="single" w:sz="4" w:space="0" w:color="auto"/>
              <w:left w:val="single" w:sz="4" w:space="0" w:color="auto"/>
              <w:bottom w:val="single" w:sz="4" w:space="0" w:color="auto"/>
              <w:right w:val="single" w:sz="4" w:space="0" w:color="auto"/>
            </w:tcBorders>
            <w:tcPrChange w:id="21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18"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1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2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4"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5"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6" w:author="Nokia rev1" w:date="2020-10-20T03:13:00Z"/>
                <w:rFonts w:cs="Arial"/>
                <w:szCs w:val="18"/>
                <w:lang w:eastAsia="zh-CN"/>
              </w:rPr>
            </w:pPr>
          </w:p>
        </w:tc>
      </w:tr>
    </w:tbl>
    <w:p w14:paraId="2BEEDB5C" w14:textId="77777777" w:rsidR="00D477E3" w:rsidRDefault="00D477E3" w:rsidP="00D477E3">
      <w:pPr>
        <w:pStyle w:val="B1"/>
        <w:ind w:left="0" w:firstLine="0"/>
        <w:rPr>
          <w:ins w:id="227"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28" w:author="Nokia rev1" w:date="2020-10-20T03:45:00Z"/>
          <w:b/>
          <w:lang w:val="en-US" w:eastAsia="zh-CN"/>
          <w:rPrChange w:id="229" w:author="Nokia rev1" w:date="2020-10-20T03:45:00Z">
            <w:rPr>
              <w:ins w:id="230" w:author="Nokia rev1" w:date="2020-10-20T03:45:00Z"/>
              <w:b/>
              <w:lang w:eastAsia="zh-CN"/>
            </w:rPr>
          </w:rPrChange>
        </w:rPr>
      </w:pPr>
      <w:ins w:id="231" w:author="Nokia rev1" w:date="2020-10-20T03:45: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w:t>
        </w:r>
      </w:ins>
    </w:p>
    <w:p w14:paraId="1EF356C5" w14:textId="152A8B1C" w:rsidR="00D477E3" w:rsidRDefault="00D477E3">
      <w:pPr>
        <w:pStyle w:val="B1"/>
        <w:overflowPunct/>
        <w:autoSpaceDE/>
        <w:autoSpaceDN/>
        <w:adjustRightInd/>
        <w:ind w:left="0" w:firstLine="0"/>
        <w:textAlignment w:val="auto"/>
        <w:rPr>
          <w:ins w:id="232" w:author="Nokia rev1" w:date="2020-10-20T03:13:00Z"/>
          <w:b/>
          <w:lang w:val="en-US" w:eastAsia="zh-CN"/>
        </w:rPr>
        <w:pPrChange w:id="233" w:author="Nokia rev1" w:date="2020-10-20T03:46:00Z">
          <w:pPr>
            <w:pStyle w:val="B1"/>
            <w:numPr>
              <w:numId w:val="19"/>
            </w:numPr>
            <w:overflowPunct/>
            <w:autoSpaceDE/>
            <w:autoSpaceDN/>
            <w:adjustRightInd/>
            <w:ind w:left="360" w:hanging="360"/>
            <w:textAlignment w:val="auto"/>
          </w:pPr>
        </w:pPrChange>
      </w:pPr>
      <w:ins w:id="234" w:author="Nokia rev1" w:date="2020-10-20T03:13:00Z">
        <w:r>
          <w:rPr>
            <w:b/>
            <w:lang w:eastAsia="zh-CN"/>
          </w:rPr>
          <w:t>MBS Session activation and deactivation</w:t>
        </w:r>
      </w:ins>
    </w:p>
    <w:p w14:paraId="6810D459" w14:textId="5EF4BFEE" w:rsidR="00EA7AAD" w:rsidRDefault="00D477E3">
      <w:pPr>
        <w:pStyle w:val="B1"/>
        <w:ind w:left="0" w:firstLine="0"/>
        <w:rPr>
          <w:ins w:id="235" w:author="Nokia rev1" w:date="2020-10-20T03:53:00Z"/>
        </w:rPr>
        <w:pPrChange w:id="236" w:author="Nokia rev1" w:date="2020-10-20T03:57:00Z">
          <w:pPr/>
        </w:pPrChange>
      </w:pPr>
      <w:ins w:id="237" w:author="Nokia rev1" w:date="2020-10-20T03:13:00Z">
        <w:r>
          <w:rPr>
            <w:lang w:eastAsia="zh-CN"/>
          </w:rPr>
          <w:t>Sol#13 and #32 propose procedures for MBS Session activation and deactivation, which are both based on Sol#3 and share much similarity</w:t>
        </w:r>
      </w:ins>
      <w:ins w:id="238" w:author="Nokia rev1" w:date="2020-10-20T03:55:00Z">
        <w:r w:rsidR="00EA7AAD">
          <w:rPr>
            <w:lang w:eastAsia="zh-CN"/>
          </w:rPr>
          <w:t>. Both solutions suggest th</w:t>
        </w:r>
      </w:ins>
      <w:ins w:id="239"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40" w:author="Nokia rev1" w:date="2020-10-20T03:13:00Z">
        <w:r>
          <w:rPr>
            <w:lang w:eastAsia="zh-CN"/>
          </w:rPr>
          <w:t>Sol#32 adds control plane (i.e. multicast group configuration update</w:t>
        </w:r>
      </w:ins>
      <w:ins w:id="241" w:author="Nokia rev1" w:date="2020-10-20T03:56:00Z">
        <w:r w:rsidR="00EA7AAD">
          <w:rPr>
            <w:lang w:eastAsia="zh-CN"/>
          </w:rPr>
          <w:t xml:space="preserve"> </w:t>
        </w:r>
      </w:ins>
      <w:ins w:id="242" w:author="Nokia rev1" w:date="2020-10-20T03:57:00Z">
        <w:r w:rsidR="00EA7AAD">
          <w:rPr>
            <w:lang w:eastAsia="zh-CN"/>
          </w:rPr>
          <w:t>by AF</w:t>
        </w:r>
      </w:ins>
      <w:ins w:id="243" w:author="Nokia rev1" w:date="2020-10-20T03:13:00Z">
        <w:r>
          <w:rPr>
            <w:lang w:eastAsia="zh-CN"/>
          </w:rPr>
          <w:t>) triggered MBS Session activation and deactivation.</w:t>
        </w:r>
      </w:ins>
    </w:p>
    <w:p w14:paraId="2158D5DA" w14:textId="77777777" w:rsidR="00EA7AAD" w:rsidRDefault="00EA7AAD" w:rsidP="00D477E3">
      <w:pPr>
        <w:pStyle w:val="B1"/>
        <w:ind w:left="0" w:firstLine="0"/>
        <w:rPr>
          <w:ins w:id="244"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45" w:author="Nokia rev1" w:date="2020-10-20T03:13:00Z"/>
          <w:b/>
          <w:lang w:eastAsia="zh-CN"/>
        </w:rPr>
        <w:pPrChange w:id="246" w:author="Nokia rev1" w:date="2020-10-20T03:46:00Z">
          <w:pPr>
            <w:pStyle w:val="B1"/>
            <w:numPr>
              <w:numId w:val="19"/>
            </w:numPr>
            <w:overflowPunct/>
            <w:autoSpaceDE/>
            <w:autoSpaceDN/>
            <w:adjustRightInd/>
            <w:ind w:left="360" w:hanging="360"/>
            <w:textAlignment w:val="auto"/>
          </w:pPr>
        </w:pPrChange>
      </w:pPr>
      <w:ins w:id="247" w:author="Nokia rev1" w:date="2020-10-20T03:13:00Z">
        <w:r>
          <w:rPr>
            <w:b/>
            <w:lang w:eastAsia="zh-CN"/>
          </w:rPr>
          <w:lastRenderedPageBreak/>
          <w:t>I</w:t>
        </w:r>
        <w:r>
          <w:rPr>
            <w:b/>
            <w:lang w:eastAsia="ko-KR"/>
          </w:rPr>
          <w:t>nteractions between MBSF and MBSU</w:t>
        </w:r>
      </w:ins>
    </w:p>
    <w:p w14:paraId="5E576F78" w14:textId="77777777" w:rsidR="00EA7AAD" w:rsidRDefault="00D477E3" w:rsidP="00EA7AAD">
      <w:pPr>
        <w:rPr>
          <w:ins w:id="248" w:author="Nokia rev1" w:date="2020-10-20T03:49:00Z"/>
          <w:lang w:eastAsia="zh-CN"/>
        </w:rPr>
      </w:pPr>
      <w:ins w:id="249" w:author="Nokia rev1" w:date="2020-10-20T03:13:00Z">
        <w:r>
          <w:rPr>
            <w:lang w:eastAsia="zh-CN"/>
          </w:rPr>
          <w:t xml:space="preserve">Sol#33 proposes enhancements on N4/PFCP procedures to support interactions between </w:t>
        </w:r>
        <w:proofErr w:type="gramStart"/>
        <w:r>
          <w:rPr>
            <w:lang w:eastAsia="zh-CN"/>
          </w:rPr>
          <w:t>MBSF(</w:t>
        </w:r>
        <w:proofErr w:type="gramEnd"/>
        <w:r>
          <w:rPr>
            <w:lang w:eastAsia="zh-CN"/>
          </w:rPr>
          <w:t>MSF-C) and MBSU (MSF-U).</w:t>
        </w:r>
      </w:ins>
    </w:p>
    <w:p w14:paraId="42B9D553" w14:textId="77777777" w:rsidR="00EA7AAD" w:rsidRDefault="00EA7AAD" w:rsidP="00EA7AAD">
      <w:pPr>
        <w:rPr>
          <w:ins w:id="250" w:author="Nokia rev1" w:date="2020-10-20T03:50:00Z"/>
          <w:b/>
          <w:lang w:eastAsia="zh-CN"/>
        </w:rPr>
      </w:pPr>
      <w:proofErr w:type="gramStart"/>
      <w:ins w:id="251" w:author="Nokia rev1" w:date="2020-10-20T03:50:00Z">
        <w:r w:rsidRPr="00EA7AAD">
          <w:rPr>
            <w:b/>
            <w:lang w:eastAsia="zh-CN"/>
          </w:rPr>
          <w:t>multicast</w:t>
        </w:r>
        <w:proofErr w:type="gramEnd"/>
        <w:r w:rsidRPr="00EA7AAD">
          <w:rPr>
            <w:b/>
            <w:lang w:eastAsia="zh-CN"/>
          </w:rPr>
          <w:t xml:space="preserve"> session parameters based on analytics </w:t>
        </w:r>
      </w:ins>
    </w:p>
    <w:p w14:paraId="754B8687" w14:textId="465CB1C3" w:rsidR="00EA7AAD" w:rsidRDefault="00EA7AAD" w:rsidP="00EA7AAD">
      <w:pPr>
        <w:rPr>
          <w:ins w:id="252" w:author="Nokia rev1" w:date="2020-10-20T03:49:00Z"/>
        </w:rPr>
      </w:pPr>
      <w:ins w:id="253" w:author="Nokia rev1" w:date="2020-10-20T03:49:00Z">
        <w:r w:rsidRPr="002D0BA0">
          <w:rPr>
            <w:u w:val="single"/>
          </w:rPr>
          <w:t>Solution 8</w:t>
        </w:r>
        <w:r>
          <w:t>: AF derives multicast session parameters based on analytics and provides them via NEF/UDR to PCF. PCF uses them to derive policies.</w:t>
        </w:r>
      </w:ins>
      <w:ins w:id="254"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55" w:author="Nokia rev1" w:date="2020-10-20T03:13:00Z"/>
          <w:b/>
          <w:lang w:eastAsia="zh-CN"/>
        </w:rPr>
      </w:pPr>
      <w:ins w:id="256" w:author="Nokia rev1" w:date="2020-10-20T03:13:00Z">
        <w:r>
          <w:rPr>
            <w:b/>
            <w:lang w:eastAsia="zh-CN"/>
          </w:rPr>
          <w:t>Broadcast specific MBS Session Management</w:t>
        </w:r>
      </w:ins>
    </w:p>
    <w:p w14:paraId="28C6D09A" w14:textId="77777777" w:rsidR="00D477E3" w:rsidRDefault="00D477E3" w:rsidP="00D477E3">
      <w:pPr>
        <w:pStyle w:val="B1"/>
        <w:ind w:left="0" w:firstLine="0"/>
        <w:rPr>
          <w:ins w:id="257" w:author="Nokia rev1" w:date="2020-10-20T03:13:00Z"/>
          <w:lang w:eastAsia="zh-CN"/>
        </w:rPr>
      </w:pPr>
      <w:ins w:id="258" w:author="Nokia rev1" w:date="2020-10-20T03:13:00Z">
        <w:r>
          <w:rPr>
            <w:lang w:eastAsia="zh-CN"/>
          </w:rPr>
          <w:t>Sol#5 and #9 propose Broadcast Session start/activation procedures, which are similar though MSF-C and MBSF are used respectively based on different baseline architectures.</w:t>
        </w:r>
      </w:ins>
    </w:p>
    <w:p w14:paraId="6E3D61D5" w14:textId="77777777" w:rsidR="00D477E3" w:rsidRDefault="00D477E3" w:rsidP="00D477E3">
      <w:pPr>
        <w:pStyle w:val="B1"/>
        <w:numPr>
          <w:ilvl w:val="0"/>
          <w:numId w:val="19"/>
        </w:numPr>
        <w:overflowPunct/>
        <w:autoSpaceDE/>
        <w:autoSpaceDN/>
        <w:adjustRightInd/>
        <w:textAlignment w:val="auto"/>
        <w:rPr>
          <w:ins w:id="259" w:author="Nokia rev1" w:date="2020-10-20T03:13:00Z"/>
          <w:b/>
          <w:lang w:eastAsia="zh-CN"/>
        </w:rPr>
      </w:pPr>
      <w:ins w:id="260" w:author="Nokia rev1" w:date="2020-10-20T03:13:00Z">
        <w:r>
          <w:rPr>
            <w:b/>
            <w:lang w:eastAsia="zh-CN"/>
          </w:rPr>
          <w:t>UE mobility / Inter-RAN Handover related MBS Session Management</w:t>
        </w:r>
      </w:ins>
    </w:p>
    <w:p w14:paraId="7278BFEF" w14:textId="580B4F44" w:rsidR="00EA7AAD" w:rsidRDefault="00EA7AAD" w:rsidP="00D477E3">
      <w:pPr>
        <w:pStyle w:val="B1"/>
        <w:ind w:left="0" w:firstLine="0"/>
        <w:rPr>
          <w:ins w:id="261" w:author="Nokia rev1" w:date="2020-10-20T03:51:00Z"/>
          <w:lang w:eastAsia="zh-CN"/>
        </w:rPr>
      </w:pPr>
      <w:ins w:id="262" w:author="Nokia rev1" w:date="2020-10-20T03:51:00Z">
        <w:r>
          <w:rPr>
            <w:lang w:eastAsia="zh-CN"/>
          </w:rPr>
          <w:t xml:space="preserve">Related solutions are either assigned to key item </w:t>
        </w:r>
      </w:ins>
      <w:ins w:id="263" w:author="Nokia rev1" w:date="2020-10-20T03:52:00Z">
        <w:r>
          <w:rPr>
            <w:lang w:eastAsia="zh-CN"/>
          </w:rPr>
          <w:t>1 or key item 7</w:t>
        </w:r>
      </w:ins>
    </w:p>
    <w:p w14:paraId="43DF29EE" w14:textId="6D1C51BD" w:rsidR="00D477E3" w:rsidRDefault="00D477E3" w:rsidP="00D477E3">
      <w:pPr>
        <w:pStyle w:val="B1"/>
        <w:ind w:left="0" w:firstLine="0"/>
        <w:rPr>
          <w:ins w:id="264" w:author="Nokia rev1" w:date="2020-10-20T03:13:00Z"/>
          <w:lang w:val="en-US" w:eastAsia="zh-CN"/>
        </w:rPr>
      </w:pPr>
      <w:ins w:id="265"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266" w:author="Nokia rev1" w:date="2020-10-20T03:13:00Z"/>
          <w:lang w:eastAsia="zh-CN"/>
        </w:rPr>
      </w:pPr>
      <w:ins w:id="267" w:author="Nokia rev1" w:date="2020-10-20T03:13:00Z">
        <w:r>
          <w:rPr>
            <w:lang w:eastAsia="zh-CN"/>
          </w:rPr>
          <w:t>Most of these solutions have aspects dependent on the feedback from RAN WGs and also the conclusion of solution(s) selected for general MBS Session Management.</w:t>
        </w:r>
      </w:ins>
    </w:p>
    <w:p w14:paraId="5222BCC4" w14:textId="77777777" w:rsidR="00D477E3" w:rsidRDefault="00D477E3" w:rsidP="00D477E3">
      <w:pPr>
        <w:pStyle w:val="TH"/>
        <w:rPr>
          <w:ins w:id="268" w:author="Nokia rev1" w:date="2020-10-20T03:13:00Z"/>
          <w:lang w:eastAsia="zh-CN"/>
        </w:rPr>
      </w:pPr>
      <w:ins w:id="269"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a7"/>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270"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271"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272" w:author="Nokia rev1" w:date="2020-10-20T03:13:00Z"/>
                <w:rFonts w:cs="Arial"/>
                <w:sz w:val="18"/>
                <w:szCs w:val="18"/>
                <w:lang w:eastAsia="zh-CN"/>
              </w:rPr>
            </w:pPr>
            <w:ins w:id="273"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274" w:author="Nokia rev1" w:date="2020-10-20T03:13:00Z"/>
                <w:rFonts w:cs="Arial"/>
                <w:sz w:val="18"/>
                <w:szCs w:val="18"/>
                <w:lang w:eastAsia="zh-CN"/>
              </w:rPr>
            </w:pPr>
            <w:ins w:id="275"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276" w:author="Nokia rev1" w:date="2020-10-20T03:13:00Z"/>
                <w:rFonts w:cs="Arial"/>
                <w:sz w:val="18"/>
                <w:szCs w:val="18"/>
                <w:lang w:eastAsia="zh-CN"/>
              </w:rPr>
            </w:pPr>
            <w:ins w:id="277"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278" w:author="Nokia rev1" w:date="2020-10-20T03:13:00Z"/>
                <w:rFonts w:cs="Arial"/>
                <w:sz w:val="18"/>
                <w:szCs w:val="18"/>
                <w:lang w:eastAsia="zh-CN"/>
              </w:rPr>
            </w:pPr>
            <w:ins w:id="279"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280" w:author="Nokia rev1" w:date="2020-10-20T03:13:00Z"/>
                <w:rFonts w:cs="Arial"/>
                <w:sz w:val="18"/>
                <w:szCs w:val="18"/>
                <w:lang w:eastAsia="zh-CN"/>
              </w:rPr>
            </w:pPr>
            <w:ins w:id="281"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282" w:author="Nokia rev1" w:date="2020-10-20T03:13:00Z"/>
                <w:rFonts w:cs="Arial"/>
                <w:b/>
                <w:szCs w:val="18"/>
                <w:lang w:val="en-US" w:eastAsia="zh-CN"/>
              </w:rPr>
            </w:pPr>
            <w:ins w:id="283" w:author="Nokia rev1" w:date="2020-10-20T03:13:00Z">
              <w:r>
                <w:rPr>
                  <w:rFonts w:cs="Arial"/>
                  <w:b/>
                  <w:szCs w:val="18"/>
                  <w:lang w:val="en-US" w:eastAsia="zh-CN"/>
                </w:rPr>
                <w:t>Sol#40</w:t>
              </w:r>
            </w:ins>
          </w:p>
          <w:p w14:paraId="07A06D8A" w14:textId="77777777" w:rsidR="00D477E3" w:rsidRDefault="00D477E3">
            <w:pPr>
              <w:pStyle w:val="TAL"/>
              <w:jc w:val="center"/>
              <w:rPr>
                <w:ins w:id="284" w:author="Nokia rev1" w:date="2020-10-20T03:13:00Z"/>
                <w:rFonts w:eastAsia="宋体" w:cs="Arial"/>
                <w:szCs w:val="18"/>
                <w:lang w:val="x-none" w:eastAsia="zh-CN"/>
              </w:rPr>
            </w:pPr>
            <w:ins w:id="285" w:author="Nokia rev1" w:date="2020-10-20T03:13:00Z">
              <w:r>
                <w:rPr>
                  <w:rFonts w:cs="Arial"/>
                  <w:szCs w:val="18"/>
                  <w:lang w:val="en-US" w:eastAsia="zh-CN"/>
                </w:rPr>
                <w:t>(dual RANs case)</w:t>
              </w:r>
            </w:ins>
          </w:p>
        </w:tc>
      </w:tr>
      <w:tr w:rsidR="00D477E3" w14:paraId="2907657E" w14:textId="77777777" w:rsidTr="00D477E3">
        <w:trPr>
          <w:ins w:id="286"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287" w:author="Nokia rev1" w:date="2020-10-20T03:13:00Z"/>
                <w:rFonts w:eastAsia="Malgun Gothic"/>
                <w:b/>
              </w:rPr>
            </w:pPr>
            <w:ins w:id="288"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289" w:author="Nokia rev1" w:date="2020-10-20T03:13:00Z"/>
                <w:rFonts w:eastAsia="宋体"/>
                <w:color w:val="auto"/>
                <w:lang w:val="x-none" w:eastAsia="zh-CN"/>
              </w:rPr>
            </w:pPr>
            <w:ins w:id="290" w:author="Nokia rev1" w:date="2020-10-20T03:13:00Z">
              <w:r>
                <w:rPr>
                  <w:b/>
                  <w:lang w:eastAsia="zh-CN"/>
                </w:rPr>
                <w:t xml:space="preserve">Enhanced </w:t>
              </w:r>
              <w:proofErr w:type="spellStart"/>
              <w:r>
                <w:rPr>
                  <w:b/>
                  <w:lang w:eastAsia="zh-CN"/>
                </w:rPr>
                <w:t>Xn</w:t>
              </w:r>
              <w:proofErr w:type="spellEnd"/>
              <w:r>
                <w:rPr>
                  <w:b/>
                  <w:lang w:eastAsia="zh-CN"/>
                </w:rPr>
                <w:t xml:space="preserve"> HO</w:t>
              </w:r>
              <w:r>
                <w:rPr>
                  <w:lang w:eastAsia="zh-CN"/>
                </w:rPr>
                <w:t>:</w:t>
              </w:r>
              <w:r>
                <w:t xml:space="preserve"> MB Session resource setup during </w:t>
              </w:r>
              <w:proofErr w:type="spellStart"/>
              <w:r>
                <w:t>Xn</w:t>
              </w:r>
              <w:proofErr w:type="spellEnd"/>
              <w:r>
                <w:t xml:space="preserve"> Handover preparation</w:t>
              </w:r>
              <w:r>
                <w:rPr>
                  <w:lang w:eastAsia="zh-CN"/>
                </w:rPr>
                <w:t xml:space="preserve"> or execution</w:t>
              </w:r>
              <w:r>
                <w:t xml:space="preserve"> phase</w:t>
              </w:r>
            </w:ins>
          </w:p>
          <w:p w14:paraId="235710DF" w14:textId="77777777" w:rsidR="00D477E3" w:rsidRDefault="00D477E3">
            <w:pPr>
              <w:pStyle w:val="TAL"/>
              <w:rPr>
                <w:ins w:id="291" w:author="Nokia rev1" w:date="2020-10-20T03:13:00Z"/>
                <w:lang w:eastAsia="zh-CN"/>
              </w:rPr>
            </w:pPr>
          </w:p>
          <w:p w14:paraId="5E2EF993" w14:textId="77777777" w:rsidR="00D477E3" w:rsidRDefault="00D477E3">
            <w:pPr>
              <w:pStyle w:val="TAL"/>
              <w:rPr>
                <w:ins w:id="292" w:author="Nokia rev1" w:date="2020-10-20T03:13:00Z"/>
                <w:rFonts w:eastAsia="Malgun Gothic"/>
                <w:lang w:eastAsia="zh-CN"/>
              </w:rPr>
            </w:pPr>
            <w:ins w:id="293"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294" w:author="Nokia rev1" w:date="2020-10-20T03:13:00Z"/>
                <w:lang w:eastAsia="zh-CN"/>
              </w:rPr>
            </w:pPr>
            <w:ins w:id="295" w:author="Nokia rev1" w:date="2020-10-20T03:13:00Z">
              <w:r>
                <w:rPr>
                  <w:b/>
                  <w:lang w:eastAsia="zh-CN"/>
                </w:rPr>
                <w:t xml:space="preserve">Enhanced </w:t>
              </w:r>
              <w:proofErr w:type="spellStart"/>
              <w:r>
                <w:rPr>
                  <w:b/>
                  <w:lang w:eastAsia="zh-CN"/>
                </w:rPr>
                <w:t>Xn</w:t>
              </w:r>
              <w:proofErr w:type="spellEnd"/>
              <w:r>
                <w:rPr>
                  <w:b/>
                  <w:lang w:eastAsia="zh-CN"/>
                </w:rPr>
                <w:t>/N2 HO with</w:t>
              </w:r>
            </w:ins>
          </w:p>
          <w:p w14:paraId="0FB84DD7" w14:textId="77777777" w:rsidR="00D477E3" w:rsidRDefault="00D477E3">
            <w:pPr>
              <w:pStyle w:val="TAL"/>
              <w:rPr>
                <w:ins w:id="296" w:author="Nokia rev1" w:date="2020-10-20T03:13:00Z"/>
                <w:lang w:eastAsia="zh-CN"/>
              </w:rPr>
            </w:pPr>
            <w:ins w:id="297"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298" w:author="Nokia rev1" w:date="2020-10-20T03:13:00Z"/>
                <w:lang w:eastAsia="zh-CN"/>
              </w:rPr>
            </w:pPr>
            <w:ins w:id="299"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01B5D05D" w14:textId="77777777" w:rsidR="00D477E3" w:rsidRDefault="00D477E3">
            <w:pPr>
              <w:pStyle w:val="TAL"/>
              <w:rPr>
                <w:ins w:id="300" w:author="Nokia rev1" w:date="2020-10-20T03:13:00Z"/>
                <w:lang w:eastAsia="zh-CN"/>
              </w:rPr>
            </w:pPr>
            <w:ins w:id="301" w:author="Nokia rev1" w:date="2020-10-20T03:13:00Z">
              <w:r>
                <w:rPr>
                  <w:lang w:eastAsia="zh-CN"/>
                </w:rPr>
                <w:t>Forwarding multicast data via</w:t>
              </w:r>
            </w:ins>
          </w:p>
          <w:p w14:paraId="370738E2" w14:textId="77777777" w:rsidR="00D477E3" w:rsidRDefault="00D477E3">
            <w:pPr>
              <w:pStyle w:val="TAL"/>
              <w:rPr>
                <w:ins w:id="302" w:author="Nokia rev1" w:date="2020-10-20T03:13:00Z"/>
                <w:lang w:eastAsia="zh-CN"/>
              </w:rPr>
            </w:pPr>
            <w:ins w:id="303" w:author="Nokia rev1" w:date="2020-10-20T03:13:00Z">
              <w:r>
                <w:rPr>
                  <w:lang w:eastAsia="zh-CN"/>
                </w:rPr>
                <w:t xml:space="preserve">mapped </w:t>
              </w:r>
              <w:proofErr w:type="spellStart"/>
              <w:r>
                <w:rPr>
                  <w:lang w:eastAsia="zh-CN"/>
                </w:rPr>
                <w:t>QoS</w:t>
              </w:r>
              <w:proofErr w:type="spellEnd"/>
              <w:r>
                <w:rPr>
                  <w:lang w:eastAsia="zh-CN"/>
                </w:rPr>
                <w:t xml:space="preserve">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04" w:author="Nokia rev1" w:date="2020-10-20T03:13:00Z"/>
                <w:lang w:eastAsia="zh-CN"/>
              </w:rPr>
            </w:pPr>
            <w:ins w:id="305"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37F26048" w14:textId="77777777" w:rsidR="00D477E3" w:rsidRDefault="00D477E3">
            <w:pPr>
              <w:pStyle w:val="TAL"/>
              <w:rPr>
                <w:ins w:id="306" w:author="Nokia rev1" w:date="2020-10-20T03:13:00Z"/>
                <w:lang w:eastAsia="zh-CN"/>
              </w:rPr>
            </w:pPr>
            <w:ins w:id="307"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08" w:author="Nokia rev1" w:date="2020-10-20T03:13:00Z"/>
                <w:rFonts w:eastAsia="Malgun Gothic"/>
              </w:rPr>
            </w:pPr>
            <w:ins w:id="309"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10" w:author="Nokia rev1" w:date="2020-10-20T03:13:00Z"/>
                <w:rFonts w:eastAsia="宋体"/>
                <w:color w:val="auto"/>
                <w:lang w:val="x-none" w:eastAsia="zh-CN"/>
              </w:rPr>
            </w:pPr>
            <w:ins w:id="311" w:author="Nokia rev1" w:date="2020-10-20T03:13:00Z">
              <w:r>
                <w:rPr>
                  <w:b/>
                  <w:lang w:eastAsia="zh-CN"/>
                </w:rPr>
                <w:t>Multicast-&gt;</w:t>
              </w:r>
              <w:proofErr w:type="spellStart"/>
              <w:r>
                <w:rPr>
                  <w:b/>
                  <w:lang w:eastAsia="zh-CN"/>
                </w:rPr>
                <w:t>Uni-cast:</w:t>
              </w:r>
              <w:r>
                <w:rPr>
                  <w:lang w:eastAsia="zh-CN"/>
                </w:rPr>
                <w:t>UE</w:t>
              </w:r>
              <w:proofErr w:type="spellEnd"/>
              <w:r>
                <w:rPr>
                  <w:lang w:eastAsia="zh-CN"/>
                </w:rPr>
                <w:t xml:space="preserve"> initiated PDU Session establishment or activation;</w:t>
              </w:r>
            </w:ins>
          </w:p>
          <w:p w14:paraId="1DAF6644" w14:textId="77777777" w:rsidR="00D477E3" w:rsidRDefault="00D477E3">
            <w:pPr>
              <w:pStyle w:val="TAL"/>
              <w:rPr>
                <w:ins w:id="312" w:author="Nokia rev1" w:date="2020-10-20T03:13:00Z"/>
                <w:lang w:eastAsia="zh-CN"/>
              </w:rPr>
            </w:pPr>
            <w:ins w:id="313"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14"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15" w:author="Nokia rev1" w:date="2020-10-20T03:13:00Z"/>
                <w:lang w:eastAsia="zh-CN"/>
              </w:rPr>
            </w:pPr>
            <w:ins w:id="316"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49374BF7" w14:textId="77777777" w:rsidR="00D477E3" w:rsidRDefault="00D477E3">
            <w:pPr>
              <w:pStyle w:val="TAL"/>
              <w:rPr>
                <w:ins w:id="317" w:author="Nokia rev1" w:date="2020-10-20T03:13:00Z"/>
                <w:lang w:eastAsia="zh-CN"/>
              </w:rPr>
            </w:pPr>
            <w:ins w:id="318"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19" w:author="Nokia rev1" w:date="2020-10-20T03:13:00Z"/>
                <w:rFonts w:eastAsia="Malgun Gothic"/>
              </w:rPr>
            </w:pPr>
            <w:ins w:id="320" w:author="Nokia rev1" w:date="2020-10-20T03:13:00Z">
              <w:r>
                <w:rPr>
                  <w:lang w:eastAsia="zh-CN"/>
                </w:rPr>
                <w:t>- Forwarding multicast data over PDU session</w:t>
              </w:r>
            </w:ins>
          </w:p>
        </w:tc>
      </w:tr>
      <w:tr w:rsidR="00D477E3" w14:paraId="256408E0" w14:textId="77777777" w:rsidTr="00D477E3">
        <w:trPr>
          <w:ins w:id="321"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22" w:author="Nokia rev1" w:date="2020-10-20T03:13:00Z"/>
                <w:rFonts w:eastAsia="Malgun Gothic"/>
                <w:b/>
              </w:rPr>
            </w:pPr>
            <w:ins w:id="323"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24" w:author="Nokia rev1" w:date="2020-10-20T03:13:00Z"/>
                <w:lang w:eastAsia="zh-CN"/>
              </w:rPr>
            </w:pPr>
            <w:ins w:id="325"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26" w:author="Nokia rev1" w:date="2020-10-20T03:13:00Z"/>
                <w:lang w:eastAsia="zh-CN"/>
              </w:rPr>
            </w:pPr>
            <w:ins w:id="327"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28" w:author="Nokia rev1" w:date="2020-10-20T03:13:00Z"/>
                <w:lang w:eastAsia="zh-CN"/>
              </w:rPr>
            </w:pPr>
            <w:ins w:id="329"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30" w:author="Nokia rev1" w:date="2020-10-20T03:13:00Z"/>
                <w:lang w:eastAsia="zh-CN"/>
              </w:rPr>
            </w:pPr>
            <w:ins w:id="331"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32"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33" w:author="Nokia rev1" w:date="2020-10-20T03:13:00Z"/>
                <w:rFonts w:eastAsia="Malgun Gothic"/>
              </w:rPr>
            </w:pPr>
          </w:p>
        </w:tc>
      </w:tr>
    </w:tbl>
    <w:p w14:paraId="09B53C4A" w14:textId="77777777" w:rsidR="00D477E3" w:rsidRDefault="00D477E3" w:rsidP="00D477E3">
      <w:pPr>
        <w:rPr>
          <w:ins w:id="334" w:author="Nokia rev1" w:date="2020-10-20T03:13:00Z"/>
          <w:color w:val="auto"/>
          <w:lang w:val="en-US" w:eastAsia="zh-CN"/>
        </w:rPr>
      </w:pPr>
    </w:p>
    <w:p w14:paraId="08D69E3B" w14:textId="2BBC4A66" w:rsidR="00D477E3" w:rsidRDefault="00D477E3" w:rsidP="00D477E3">
      <w:pPr>
        <w:pStyle w:val="NO"/>
        <w:rPr>
          <w:ins w:id="335" w:author="Nokia rev1" w:date="2020-10-20T03:17:00Z"/>
          <w:lang w:eastAsia="zh-CN"/>
        </w:rPr>
      </w:pPr>
      <w:ins w:id="336"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37" w:author="Nokia rev1" w:date="2020-10-20T04:38:00Z"/>
          <w:lang w:eastAsia="zh-CN"/>
        </w:rPr>
      </w:pPr>
      <w:ins w:id="338" w:author="Nokia rev1" w:date="2020-10-20T04:38:00Z">
        <w:r>
          <w:rPr>
            <w:rFonts w:eastAsia="MS Mincho"/>
          </w:rPr>
          <w:t>T</w:t>
        </w:r>
      </w:ins>
      <w:ins w:id="339" w:author="Nokia rev1" w:date="2020-10-20T04:39:00Z">
        <w:r w:rsidR="00FB3C71">
          <w:rPr>
            <w:rFonts w:eastAsia="MS Mincho"/>
          </w:rPr>
          <w:t>h</w:t>
        </w:r>
      </w:ins>
      <w:ins w:id="340" w:author="Nokia rev1" w:date="2020-10-20T04:38:00Z">
        <w:r>
          <w:rPr>
            <w:rFonts w:eastAsia="MS Mincho"/>
          </w:rPr>
          <w:t xml:space="preserve">ese solutions will be further evaluated </w:t>
        </w:r>
        <w:r w:rsidR="00FB3C71">
          <w:rPr>
            <w:rFonts w:eastAsia="MS Mincho"/>
          </w:rPr>
          <w:t>as part o</w:t>
        </w:r>
      </w:ins>
      <w:ins w:id="341" w:author="Nokia rev1" w:date="2020-10-20T04:39:00Z">
        <w:r w:rsidR="00FB3C71">
          <w:rPr>
            <w:rFonts w:eastAsia="MS Mincho"/>
          </w:rPr>
          <w:t xml:space="preserve">f the KI#7 </w:t>
        </w:r>
      </w:ins>
      <w:ins w:id="342" w:author="Nokia rev1" w:date="2020-10-20T04:38:00Z">
        <w:r>
          <w:rPr>
            <w:rFonts w:eastAsia="MS Mincho"/>
          </w:rPr>
          <w:t xml:space="preserve">evaluation. </w:t>
        </w:r>
      </w:ins>
    </w:p>
    <w:p w14:paraId="717EFC59" w14:textId="2FA3E59C" w:rsidR="00D477E3" w:rsidRDefault="00D477E3" w:rsidP="00D477E3">
      <w:pPr>
        <w:pStyle w:val="NO"/>
        <w:rPr>
          <w:ins w:id="343" w:author="Nokia rev1" w:date="2020-10-20T03:17:00Z"/>
          <w:lang w:eastAsia="zh-CN"/>
        </w:rPr>
      </w:pPr>
    </w:p>
    <w:p w14:paraId="0FC32AEB" w14:textId="0669E76D" w:rsidR="00D477E3" w:rsidRPr="00D80676" w:rsidRDefault="00D477E3" w:rsidP="00D477E3">
      <w:pPr>
        <w:pStyle w:val="3"/>
        <w:rPr>
          <w:ins w:id="344" w:author="Nokia rev1" w:date="2020-10-20T03:19:00Z"/>
        </w:rPr>
      </w:pPr>
      <w:proofErr w:type="gramStart"/>
      <w:ins w:id="345" w:author="Nokia rev1" w:date="2020-10-20T03:19:00Z">
        <w:r w:rsidRPr="00D80676">
          <w:t>7.X.</w:t>
        </w:r>
      </w:ins>
      <w:ins w:id="346" w:author="Nokia rev1" w:date="2020-10-20T03:22:00Z">
        <w:r>
          <w:t>2</w:t>
        </w:r>
      </w:ins>
      <w:proofErr w:type="gramEnd"/>
      <w:ins w:id="347" w:author="Nokia rev1" w:date="2020-10-20T03:19:00Z">
        <w:r w:rsidRPr="00D80676">
          <w:t>.</w:t>
        </w:r>
        <w:r w:rsidRPr="00D80676">
          <w:tab/>
        </w:r>
        <w:r>
          <w:t>Discussion</w:t>
        </w:r>
      </w:ins>
    </w:p>
    <w:p w14:paraId="1441ACCB" w14:textId="7F283CA4" w:rsidR="009A64FC" w:rsidRPr="002D0BA0" w:rsidRDefault="00D477E3">
      <w:pPr>
        <w:pStyle w:val="4"/>
        <w:rPr>
          <w:ins w:id="348" w:author="Nokia rev0" w:date="2020-10-03T01:57:00Z"/>
        </w:rPr>
        <w:pPrChange w:id="349" w:author="Nokia rev1" w:date="2020-10-20T03:22:00Z">
          <w:pPr/>
        </w:pPrChange>
      </w:pPr>
      <w:proofErr w:type="gramStart"/>
      <w:ins w:id="350" w:author="Nokia rev1" w:date="2020-10-20T03:22:00Z">
        <w:r w:rsidRPr="00D80676">
          <w:t>7.X.</w:t>
        </w:r>
        <w:r>
          <w:t>2</w:t>
        </w:r>
        <w:r w:rsidRPr="00D80676">
          <w:t>.</w:t>
        </w:r>
        <w:r>
          <w:t>1</w:t>
        </w:r>
        <w:proofErr w:type="gramEnd"/>
        <w:r w:rsidRPr="00D80676">
          <w:tab/>
        </w:r>
      </w:ins>
      <w:ins w:id="351" w:author="Nokia rev0" w:date="2020-10-03T01:57:00Z">
        <w:r w:rsidR="009A64FC" w:rsidRPr="002D0BA0">
          <w:t>Multicast solutions</w:t>
        </w:r>
      </w:ins>
    </w:p>
    <w:p w14:paraId="368EA8DC" w14:textId="77777777" w:rsidR="009A64FC" w:rsidRPr="00DB77D8" w:rsidRDefault="009A64FC" w:rsidP="009A64FC">
      <w:pPr>
        <w:rPr>
          <w:ins w:id="352" w:author="Nokia rev0" w:date="2020-10-03T01:57:00Z"/>
          <w:b/>
          <w:lang w:eastAsia="zh-CN"/>
          <w:rPrChange w:id="353" w:author="Nokia rev1" w:date="2020-10-20T04:34:00Z">
            <w:rPr>
              <w:ins w:id="354" w:author="Nokia rev0" w:date="2020-10-03T01:57:00Z"/>
              <w:u w:val="single"/>
            </w:rPr>
          </w:rPrChange>
        </w:rPr>
      </w:pPr>
      <w:ins w:id="355" w:author="Nokia rev0" w:date="2020-10-03T01:57:00Z">
        <w:r w:rsidRPr="00DB77D8">
          <w:rPr>
            <w:b/>
            <w:lang w:eastAsia="zh-CN"/>
            <w:rPrChange w:id="356" w:author="Nokia rev1" w:date="2020-10-20T04:34:00Z">
              <w:rPr>
                <w:u w:val="single"/>
              </w:rPr>
            </w:rPrChange>
          </w:rPr>
          <w:t>Trigger for establishment of multicast sessions in the PLMN</w:t>
        </w:r>
      </w:ins>
    </w:p>
    <w:p w14:paraId="19F0D3D8" w14:textId="77777777" w:rsidR="009A64FC" w:rsidRPr="00920D20" w:rsidRDefault="009A64FC" w:rsidP="009A64FC">
      <w:pPr>
        <w:rPr>
          <w:ins w:id="357" w:author="Nokia rev0" w:date="2020-10-03T01:57:00Z"/>
        </w:rPr>
      </w:pPr>
      <w:ins w:id="358" w:author="Nokia rev0" w:date="2020-10-03T01:57:00Z">
        <w:r>
          <w:lastRenderedPageBreak/>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 3)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p>
    <w:p w14:paraId="46FBC9BA" w14:textId="77777777" w:rsidR="009A64FC" w:rsidRDefault="009A64FC" w:rsidP="009A64FC">
      <w:pPr>
        <w:rPr>
          <w:ins w:id="359" w:author="Nokia rev0" w:date="2020-10-03T01:57:00Z"/>
          <w:u w:val="single"/>
        </w:rPr>
      </w:pPr>
    </w:p>
    <w:p w14:paraId="4476D09E" w14:textId="77777777" w:rsidR="009A64FC" w:rsidRPr="00DB77D8" w:rsidRDefault="009A64FC" w:rsidP="009A64FC">
      <w:pPr>
        <w:rPr>
          <w:ins w:id="360" w:author="Nokia rev0" w:date="2020-10-03T01:57:00Z"/>
          <w:b/>
          <w:lang w:eastAsia="zh-CN"/>
          <w:rPrChange w:id="361" w:author="Nokia rev1" w:date="2020-10-20T04:34:00Z">
            <w:rPr>
              <w:ins w:id="362" w:author="Nokia rev0" w:date="2020-10-03T01:57:00Z"/>
            </w:rPr>
          </w:rPrChange>
        </w:rPr>
      </w:pPr>
      <w:ins w:id="363" w:author="Nokia rev0" w:date="2020-10-03T01:57:00Z">
        <w:r w:rsidRPr="00DB77D8">
          <w:rPr>
            <w:b/>
            <w:lang w:eastAsia="zh-CN"/>
            <w:rPrChange w:id="364" w:author="Nokia rev1" w:date="2020-10-20T04:34:00Z">
              <w:rPr>
                <w:u w:val="single"/>
              </w:rPr>
            </w:rPrChange>
          </w:rPr>
          <w:t>Join Operation:</w:t>
        </w:r>
      </w:ins>
    </w:p>
    <w:p w14:paraId="1D2E1465" w14:textId="657C563A" w:rsidR="009A64FC" w:rsidRDefault="009A64FC" w:rsidP="009A64FC">
      <w:pPr>
        <w:rPr>
          <w:ins w:id="365" w:author="Nokia rev0" w:date="2020-10-03T01:57:00Z"/>
        </w:rPr>
      </w:pPr>
      <w:ins w:id="366" w:author="Nokia rev0" w:date="2020-10-03T01:57:00Z">
        <w:r>
          <w:t xml:space="preserve">All solutions for </w:t>
        </w:r>
        <w:del w:id="367" w:author="Nokia rev1" w:date="2020-10-20T03:25:00Z">
          <w:r w:rsidDel="001C657B">
            <w:delText>muticast</w:delText>
          </w:r>
        </w:del>
      </w:ins>
      <w:ins w:id="368" w:author="Nokia rev1" w:date="2020-10-20T03:25:00Z">
        <w:r w:rsidR="001C657B">
          <w:t>multicast</w:t>
        </w:r>
      </w:ins>
      <w:ins w:id="369" w:author="Nokia rev0" w:date="2020-10-03T01:57:00Z">
        <w:r>
          <w:t xml:space="preserve"> contain an operation where the UE indicates to the network the desire to </w:t>
        </w:r>
        <w:del w:id="370" w:author="Nokia rev1" w:date="2020-10-20T03:25:00Z">
          <w:r w:rsidDel="001C657B">
            <w:delText>receice</w:delText>
          </w:r>
        </w:del>
      </w:ins>
      <w:ins w:id="371" w:author="Nokia rev1" w:date="2020-10-20T03:25:00Z">
        <w:r w:rsidR="001C657B">
          <w:t>receive</w:t>
        </w:r>
      </w:ins>
      <w:ins w:id="372" w:author="Nokia rev0" w:date="2020-10-03T01:57:00Z">
        <w:r>
          <w:t xml:space="preserve"> contents of a multicast session. </w:t>
        </w:r>
      </w:ins>
    </w:p>
    <w:p w14:paraId="0BD115C0" w14:textId="77777777" w:rsidR="009A64FC" w:rsidRDefault="009A64FC" w:rsidP="009A64FC">
      <w:pPr>
        <w:rPr>
          <w:ins w:id="373" w:author="Nokia rev0" w:date="2020-10-03T01:57:00Z"/>
        </w:rPr>
      </w:pPr>
      <w:ins w:id="374" w:author="Nokia rev0" w:date="2020-10-03T01:57:00Z">
        <w:r>
          <w:t>Most solutions suggest that control plane signalling can be used for that purpose. In addition many solutions (e.g. 2, 3 and 4) allow for a user plane based join operation. Solution 16 suggest using the control plane PDU session establishment signalling.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375"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376" w:author="Nokia rev1" w:date="2020-10-20T03:24:00Z"/>
                <w:lang w:val="en-US"/>
              </w:rPr>
            </w:pPr>
            <w:ins w:id="377"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378" w:author="Nokia rev1" w:date="2020-10-20T03:24:00Z"/>
              </w:rPr>
            </w:pPr>
            <w:ins w:id="379"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380" w:author="Nokia rev1" w:date="2020-10-20T03:24:00Z"/>
                <w:rFonts w:eastAsia="MS Mincho"/>
              </w:rPr>
            </w:pPr>
            <w:ins w:id="381" w:author="Nokia rev1" w:date="2020-10-20T03:24:00Z">
              <w:r>
                <w:rPr>
                  <w:lang w:val="en-US"/>
                </w:rPr>
                <w:t>CP only</w:t>
              </w:r>
            </w:ins>
          </w:p>
        </w:tc>
      </w:tr>
      <w:tr w:rsidR="00D477E3" w14:paraId="61D946ED" w14:textId="77777777" w:rsidTr="00CC6D0B">
        <w:trPr>
          <w:jc w:val="center"/>
          <w:ins w:id="382"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383" w:author="Nokia rev1" w:date="2020-10-20T03:24:00Z"/>
                <w:rFonts w:eastAsia="宋体"/>
                <w:lang w:eastAsia="zh-CN"/>
              </w:rPr>
            </w:pPr>
            <w:ins w:id="384"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385" w:author="Nokia rev1" w:date="2020-10-20T03:24:00Z"/>
                <w:lang w:eastAsia="zh-CN"/>
              </w:rPr>
            </w:pPr>
            <w:ins w:id="386" w:author="Nokia rev1" w:date="2020-10-20T03:24:00Z">
              <w:r>
                <w:rPr>
                  <w:lang w:eastAsia="zh-CN"/>
                </w:rPr>
                <w:t xml:space="preserve">#2, #3, #4, #10, </w:t>
              </w:r>
            </w:ins>
            <w:ins w:id="387"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460472E5" w:rsidR="00D477E3" w:rsidRDefault="00D477E3" w:rsidP="009B56DE">
            <w:pPr>
              <w:pStyle w:val="TAL"/>
              <w:rPr>
                <w:ins w:id="388" w:author="Nokia rev1" w:date="2020-10-20T03:24:00Z"/>
                <w:lang w:val="en-US" w:eastAsia="zh-CN"/>
              </w:rPr>
            </w:pPr>
            <w:ins w:id="389" w:author="Nokia rev1" w:date="2020-10-20T03:24:00Z">
              <w:r>
                <w:rPr>
                  <w:lang w:val="en-US" w:eastAsia="zh-CN"/>
                </w:rPr>
                <w:t>#6</w:t>
              </w:r>
              <w:del w:id="390" w:author="CATT_dxy" w:date="2020-10-20T15:40:00Z">
                <w:r w:rsidDel="009B56DE">
                  <w:rPr>
                    <w:lang w:val="en-US" w:eastAsia="zh-CN"/>
                  </w:rPr>
                  <w:delText>, #16</w:delText>
                </w:r>
              </w:del>
            </w:ins>
          </w:p>
        </w:tc>
      </w:tr>
    </w:tbl>
    <w:p w14:paraId="21A64518" w14:textId="77777777" w:rsidR="00D83D7F" w:rsidRDefault="00D83D7F" w:rsidP="001C657B">
      <w:pPr>
        <w:rPr>
          <w:ins w:id="391" w:author="Nokia rev1" w:date="2020-10-20T03:35:00Z"/>
        </w:rPr>
      </w:pPr>
    </w:p>
    <w:p w14:paraId="34D76ECF" w14:textId="751E2CB6" w:rsidR="001C657B" w:rsidRDefault="001C657B" w:rsidP="001C657B">
      <w:pPr>
        <w:rPr>
          <w:ins w:id="392" w:author="Nokia rev1" w:date="2020-10-20T03:35:00Z"/>
        </w:rPr>
      </w:pPr>
      <w:ins w:id="393"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394"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395" w:author="Nokia rev1" w:date="2020-10-20T03:35:00Z"/>
                <w:lang w:val="en-US"/>
              </w:rPr>
            </w:pPr>
            <w:ins w:id="396"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397" w:author="Nokia rev1" w:date="2020-10-20T03:35:00Z"/>
              </w:rPr>
            </w:pPr>
            <w:ins w:id="398"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399" w:author="Nokia rev1" w:date="2020-10-20T03:35:00Z"/>
                <w:rFonts w:eastAsia="MS Mincho"/>
              </w:rPr>
            </w:pPr>
            <w:ins w:id="400" w:author="Nokia rev1" w:date="2020-10-20T03:35:00Z">
              <w:r>
                <w:rPr>
                  <w:lang w:val="en-US"/>
                </w:rPr>
                <w:t>Dedicated signaling</w:t>
              </w:r>
            </w:ins>
          </w:p>
        </w:tc>
      </w:tr>
      <w:tr w:rsidR="001C657B" w14:paraId="754BE226" w14:textId="77777777" w:rsidTr="00797FA8">
        <w:trPr>
          <w:jc w:val="center"/>
          <w:ins w:id="401"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402" w:author="Nokia rev1" w:date="2020-10-20T03:35:00Z"/>
                <w:rFonts w:eastAsia="宋体"/>
                <w:lang w:eastAsia="zh-CN"/>
              </w:rPr>
            </w:pPr>
            <w:ins w:id="403"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404" w:author="Nokia rev1" w:date="2020-10-20T03:35:00Z"/>
                <w:lang w:eastAsia="zh-CN"/>
              </w:rPr>
            </w:pPr>
            <w:ins w:id="405" w:author="CATT_dxy" w:date="2020-10-20T15:41:00Z">
              <w:r>
                <w:rPr>
                  <w:rFonts w:hint="eastAsia"/>
                  <w:lang w:eastAsia="zh-CN"/>
                </w:rPr>
                <w:t>#</w:t>
              </w:r>
            </w:ins>
            <w:ins w:id="406" w:author="Nokia rev1" w:date="2020-10-20T03:35:00Z">
              <w:r w:rsidR="001C657B">
                <w:rPr>
                  <w:lang w:eastAsia="zh-CN"/>
                </w:rPr>
                <w:t>3, #4, #10,</w:t>
              </w:r>
            </w:ins>
            <w:ins w:id="407"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77777777" w:rsidR="001C657B" w:rsidRDefault="001C657B" w:rsidP="00797FA8">
            <w:pPr>
              <w:pStyle w:val="TAL"/>
              <w:rPr>
                <w:ins w:id="408" w:author="Nokia rev1" w:date="2020-10-20T03:35:00Z"/>
                <w:lang w:val="en-US" w:eastAsia="zh-CN"/>
              </w:rPr>
            </w:pPr>
            <w:ins w:id="409" w:author="Nokia rev1" w:date="2020-10-20T03:35:00Z">
              <w:r>
                <w:rPr>
                  <w:lang w:val="en-US" w:eastAsia="zh-CN"/>
                </w:rPr>
                <w:t xml:space="preserve">#2, </w:t>
              </w:r>
            </w:ins>
          </w:p>
        </w:tc>
      </w:tr>
    </w:tbl>
    <w:p w14:paraId="7B2FC51C" w14:textId="77777777" w:rsidR="001C657B" w:rsidRDefault="001C657B" w:rsidP="001C657B">
      <w:pPr>
        <w:rPr>
          <w:ins w:id="410" w:author="Nokia rev1" w:date="2020-10-20T03:35:00Z"/>
        </w:rPr>
      </w:pPr>
    </w:p>
    <w:p w14:paraId="6F3C1CEC" w14:textId="78D067D7" w:rsidR="009A64FC" w:rsidRDefault="009A64FC" w:rsidP="009A64FC">
      <w:pPr>
        <w:rPr>
          <w:ins w:id="411" w:author="Nokia rev0" w:date="2020-10-03T01:57:00Z"/>
        </w:rPr>
      </w:pPr>
      <w:ins w:id="412" w:author="Nokia rev0" w:date="2020-10-03T01:57:00Z">
        <w:r>
          <w:t xml:space="preserve">Using control </w:t>
        </w:r>
        <w:proofErr w:type="gramStart"/>
        <w:r>
          <w:t>pl</w:t>
        </w:r>
        <w:proofErr w:type="gramEnd"/>
        <w:del w:id="413" w:author="Nokia rev1" w:date="2020-10-20T03:25:00Z">
          <w:r w:rsidDel="00D477E3">
            <w:delText>o</w:delText>
          </w:r>
        </w:del>
        <w:r>
          <w:t>ane signalling offers the advantage that it works independent of an established PDU session and is easily accessible in the AMF.</w:t>
        </w:r>
      </w:ins>
    </w:p>
    <w:p w14:paraId="702E7015" w14:textId="03903319" w:rsidR="009A64FC" w:rsidRDefault="009A64FC" w:rsidP="009A64FC">
      <w:pPr>
        <w:rPr>
          <w:ins w:id="414" w:author="Nokia rev1" w:date="2020-10-20T03:32:00Z"/>
        </w:rPr>
      </w:pPr>
      <w:ins w:id="415" w:author="Nokia rev0" w:date="2020-10-03T01:57:00Z">
        <w:r>
          <w:t xml:space="preserve">Using user plane signalling (IP IGMP join) offers the advantage that it is well </w:t>
        </w:r>
        <w:del w:id="416" w:author="Nokia rev1" w:date="2020-10-20T03:25:00Z">
          <w:r w:rsidDel="001C657B">
            <w:delText>alligned</w:delText>
          </w:r>
        </w:del>
      </w:ins>
      <w:ins w:id="417" w:author="Nokia rev1" w:date="2020-10-20T03:25:00Z">
        <w:r w:rsidR="001C657B">
          <w:t>aligned</w:t>
        </w:r>
      </w:ins>
      <w:ins w:id="418"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77777777" w:rsidR="00EA7AAD" w:rsidRDefault="00EA7AAD" w:rsidP="00EA7AAD">
      <w:pPr>
        <w:pStyle w:val="B1"/>
        <w:ind w:left="0" w:firstLine="0"/>
        <w:rPr>
          <w:ins w:id="419" w:author="Nokia rev1" w:date="2020-10-20T03:45:00Z"/>
          <w:lang w:eastAsia="zh-CN"/>
        </w:rPr>
      </w:pPr>
      <w:ins w:id="420" w:author="Nokia rev1" w:date="2020-10-20T03:45:00Z">
        <w:r>
          <w:rPr>
            <w:lang w:eastAsia="zh-CN"/>
          </w:rPr>
          <w:t>From Table</w:t>
        </w:r>
        <w:r>
          <w:t> </w:t>
        </w:r>
        <w:r>
          <w:rPr>
            <w:lang w:eastAsia="zh-CN"/>
          </w:rPr>
          <w:t>7.X-1, it can be seen that most solutions use enhanced PDU Session Enhancement / Modification procedure for MBS Session Join, to achieve an integrated MBS and PDU session management as well as an easier upgrade from unicast support to multicast support</w:t>
        </w:r>
        <w:r>
          <w:rPr>
            <w:rFonts w:cs="Arial"/>
            <w:szCs w:val="18"/>
            <w:lang w:eastAsia="zh-CN"/>
          </w:rPr>
          <w:t>.</w:t>
        </w:r>
      </w:ins>
    </w:p>
    <w:p w14:paraId="3770AE61" w14:textId="0360D4FC" w:rsidR="001C657B" w:rsidDel="001C657B" w:rsidRDefault="001C657B" w:rsidP="009A64FC">
      <w:pPr>
        <w:rPr>
          <w:ins w:id="421" w:author="Nokia rev0" w:date="2020-10-03T01:57:00Z"/>
          <w:del w:id="422" w:author="Nokia rev1" w:date="2020-10-20T03:35:00Z"/>
        </w:rPr>
      </w:pPr>
    </w:p>
    <w:p w14:paraId="408EDAA0" w14:textId="77777777" w:rsidR="009A64FC" w:rsidRDefault="009A64FC" w:rsidP="009A64FC">
      <w:pPr>
        <w:rPr>
          <w:ins w:id="423" w:author="Nokia rev0" w:date="2020-10-03T01:57:00Z"/>
          <w:u w:val="single"/>
        </w:rPr>
      </w:pPr>
    </w:p>
    <w:p w14:paraId="436615D9" w14:textId="77777777" w:rsidR="009A64FC" w:rsidRPr="00DB77D8" w:rsidRDefault="009A64FC" w:rsidP="009A64FC">
      <w:pPr>
        <w:rPr>
          <w:ins w:id="424" w:author="Nokia rev0" w:date="2020-10-03T01:57:00Z"/>
          <w:b/>
          <w:lang w:eastAsia="zh-CN"/>
          <w:rPrChange w:id="425" w:author="Nokia rev1" w:date="2020-10-20T04:34:00Z">
            <w:rPr>
              <w:ins w:id="426" w:author="Nokia rev0" w:date="2020-10-03T01:57:00Z"/>
              <w:u w:val="single"/>
            </w:rPr>
          </w:rPrChange>
        </w:rPr>
      </w:pPr>
      <w:ins w:id="427" w:author="Nokia rev0" w:date="2020-10-03T01:57:00Z">
        <w:r w:rsidRPr="00DB77D8">
          <w:rPr>
            <w:b/>
            <w:lang w:eastAsia="zh-CN"/>
            <w:rPrChange w:id="428" w:author="Nokia rev1" w:date="2020-10-20T04:34:00Z">
              <w:rPr>
                <w:u w:val="single"/>
              </w:rPr>
            </w:rPrChange>
          </w:rPr>
          <w:t>Multicast Session ID and selection</w:t>
        </w:r>
      </w:ins>
    </w:p>
    <w:p w14:paraId="3E610AFC" w14:textId="77777777" w:rsidR="009A64FC" w:rsidRDefault="009A64FC" w:rsidP="009A64FC">
      <w:pPr>
        <w:rPr>
          <w:ins w:id="429" w:author="Nokia rev0" w:date="2020-10-03T01:57:00Z"/>
        </w:rPr>
      </w:pPr>
      <w:ins w:id="430" w:author="Nokia rev0" w:date="2020-10-03T01:57:00Z">
        <w:r>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431"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432" w:author="Nokia rev1" w:date="2020-10-20T03:26:00Z"/>
                <w:lang w:val="en-US"/>
              </w:rPr>
            </w:pPr>
            <w:ins w:id="433"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434" w:author="Nokia rev1" w:date="2020-10-20T03:26:00Z"/>
                <w:rFonts w:eastAsia="MS Mincho"/>
              </w:rPr>
            </w:pPr>
            <w:ins w:id="435"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436" w:author="Nokia rev1" w:date="2020-10-20T03:26:00Z"/>
                <w:rFonts w:eastAsia="MS Mincho"/>
              </w:rPr>
            </w:pPr>
            <w:ins w:id="437"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438" w:author="Nokia rev1" w:date="2020-10-20T03:26:00Z"/>
                <w:rFonts w:eastAsia="宋体"/>
                <w:lang w:val="en-US" w:eastAsia="zh-CN"/>
              </w:rPr>
            </w:pPr>
            <w:ins w:id="439" w:author="Nokia rev1" w:date="2020-10-20T03:26:00Z">
              <w:r>
                <w:rPr>
                  <w:lang w:val="en-US" w:eastAsia="zh-CN"/>
                </w:rPr>
                <w:t>unknown</w:t>
              </w:r>
            </w:ins>
          </w:p>
        </w:tc>
      </w:tr>
      <w:tr w:rsidR="001C657B" w14:paraId="3B9540F7" w14:textId="77777777" w:rsidTr="00D80676">
        <w:trPr>
          <w:jc w:val="center"/>
          <w:ins w:id="440"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441" w:author="Nokia rev1" w:date="2020-10-20T03:26:00Z"/>
                <w:lang w:eastAsia="zh-CN"/>
              </w:rPr>
            </w:pPr>
            <w:ins w:id="442"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443" w:author="Nokia rev1" w:date="2020-10-20T03:26:00Z"/>
                <w:lang w:eastAsia="zh-CN"/>
              </w:rPr>
            </w:pPr>
            <w:ins w:id="444" w:author="Nokia rev1" w:date="2020-10-20T03:26:00Z">
              <w:r>
                <w:rPr>
                  <w:lang w:eastAsia="zh-CN"/>
                </w:rPr>
                <w:t>#2, #4,#10,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445" w:author="Nokia rev1" w:date="2020-10-20T03:26:00Z"/>
                <w:lang w:val="en-US" w:eastAsia="zh-CN"/>
              </w:rPr>
            </w:pPr>
            <w:ins w:id="446" w:author="Nokia rev1" w:date="2020-10-20T03:26:00Z">
              <w:r>
                <w:rPr>
                  <w:lang w:val="en-US" w:eastAsia="zh-CN"/>
                </w:rPr>
                <w:t xml:space="preserve">#3, #13, </w:t>
              </w:r>
            </w:ins>
            <w:ins w:id="447" w:author="CATT_dxy" w:date="2020-10-20T15:43:00Z">
              <w:r w:rsidR="00A13484">
                <w:rPr>
                  <w:rFonts w:hint="eastAsia"/>
                  <w:lang w:val="en-US" w:eastAsia="zh-CN"/>
                </w:rPr>
                <w:t xml:space="preserve">#16, </w:t>
              </w:r>
            </w:ins>
            <w:ins w:id="448"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449" w:author="Nokia rev1" w:date="2020-10-20T03:26:00Z"/>
                <w:lang w:val="en-US" w:eastAsia="zh-CN"/>
              </w:rPr>
            </w:pPr>
            <w:ins w:id="450" w:author="Nokia rev1" w:date="2020-10-20T03:26:00Z">
              <w:r>
                <w:rPr>
                  <w:lang w:val="en-US" w:eastAsia="zh-CN"/>
                </w:rPr>
                <w:t xml:space="preserve">#5, #6, #8, #9, </w:t>
              </w:r>
            </w:ins>
          </w:p>
        </w:tc>
      </w:tr>
    </w:tbl>
    <w:p w14:paraId="196C5382" w14:textId="77777777" w:rsidR="001C657B" w:rsidRDefault="001C657B" w:rsidP="009A64FC">
      <w:pPr>
        <w:rPr>
          <w:ins w:id="451" w:author="Nokia rev1" w:date="2020-10-20T03:26:00Z"/>
        </w:rPr>
      </w:pPr>
    </w:p>
    <w:p w14:paraId="6D0B7715" w14:textId="77777777" w:rsidR="00D83D7F" w:rsidRDefault="009A64FC" w:rsidP="009A64FC">
      <w:pPr>
        <w:rPr>
          <w:ins w:id="452" w:author="Nokia rev1" w:date="2020-10-20T03:40:00Z"/>
        </w:rPr>
      </w:pPr>
      <w:ins w:id="453" w:author="Nokia rev0" w:date="2020-10-03T01:57:00Z">
        <w:r>
          <w:t xml:space="preserve">The source specific IP multicast address is globally unique and a source specific IP multicast address used as identifier for an external multicast session and selected by an external network can also be used as identifier within the PLMN. </w:t>
        </w:r>
      </w:ins>
      <w:ins w:id="454" w:author="Nokia rev1" w:date="2020-10-20T03:39:00Z">
        <w:r w:rsidR="00D83D7F">
          <w:t xml:space="preserve">However, the identifier can also </w:t>
        </w:r>
      </w:ins>
      <w:ins w:id="455" w:author="Nokia rev1" w:date="2020-10-20T03:40:00Z">
        <w:r w:rsidR="00D83D7F">
          <w:t>be allocated by the PLMN as it is globally unique.</w:t>
        </w:r>
      </w:ins>
    </w:p>
    <w:p w14:paraId="2BEF47A1" w14:textId="06337D7A" w:rsidR="009A64FC" w:rsidRDefault="009A64FC" w:rsidP="009A64FC">
      <w:pPr>
        <w:rPr>
          <w:ins w:id="456" w:author="Nokia rev0" w:date="2020-10-03T01:57:00Z"/>
        </w:rPr>
      </w:pPr>
      <w:ins w:id="457" w:author="Nokia rev0" w:date="2020-10-03T01:57:00Z">
        <w:r>
          <w:t xml:space="preserve">For </w:t>
        </w:r>
      </w:ins>
      <w:ins w:id="458" w:author="Nokia rev1" w:date="2020-10-20T03:40:00Z">
        <w:r w:rsidR="00D83D7F">
          <w:t>UP (</w:t>
        </w:r>
      </w:ins>
      <w:ins w:id="459" w:author="Nokia rev0" w:date="2020-10-03T01:57:00Z">
        <w:r>
          <w:t>IP IGMP</w:t>
        </w:r>
      </w:ins>
      <w:ins w:id="460" w:author="Nokia rev1" w:date="2020-10-20T03:40:00Z">
        <w:r w:rsidR="00D83D7F">
          <w:t>)</w:t>
        </w:r>
      </w:ins>
      <w:ins w:id="461" w:author="Nokia rev0" w:date="2020-10-03T01:57:00Z">
        <w:r>
          <w:t xml:space="preserve"> join, on</w:t>
        </w:r>
        <w:del w:id="462" w:author="Nokia rev1" w:date="2020-10-20T03:25:00Z">
          <w:r w:rsidDel="001C657B">
            <w:delText>m</w:delText>
          </w:r>
        </w:del>
        <w:r>
          <w:t>ly a source specific IP multicast address is possible.</w:t>
        </w:r>
      </w:ins>
    </w:p>
    <w:p w14:paraId="159BBC6A" w14:textId="5AFDFA85" w:rsidR="009A64FC" w:rsidRDefault="009A64FC" w:rsidP="009A64FC">
      <w:pPr>
        <w:rPr>
          <w:ins w:id="463" w:author="Nokia rev0" w:date="2020-10-03T01:57:00Z"/>
        </w:rPr>
      </w:pPr>
      <w:ins w:id="464" w:author="Nokia rev0" w:date="2020-10-03T01:57:00Z">
        <w:r>
          <w:t xml:space="preserve">As TMGI is used as identifier in existing MBMS applications e.g. for public safety and may simplify migration of such applications to 5G as well as dynamic </w:t>
        </w:r>
        <w:proofErr w:type="spellStart"/>
        <w:r>
          <w:t>fallback</w:t>
        </w:r>
        <w:proofErr w:type="spellEnd"/>
        <w:r>
          <w:t xml:space="preserve"> from 5MBS to 4G MBMS due to coverage restrictions</w:t>
        </w:r>
      </w:ins>
      <w:ins w:id="465" w:author="zte-v2" w:date="2020-10-20T16:42:00Z">
        <w:r w:rsidR="00EB0C2B">
          <w:t xml:space="preserve"> which is further clarified in the KI#9</w:t>
        </w:r>
      </w:ins>
      <w:bookmarkStart w:id="466" w:name="_GoBack"/>
      <w:bookmarkEnd w:id="466"/>
      <w:ins w:id="467" w:author="Nokia rev0" w:date="2020-10-03T01:57:00Z">
        <w:r>
          <w:t>.</w:t>
        </w:r>
      </w:ins>
    </w:p>
    <w:p w14:paraId="1297E895" w14:textId="77777777" w:rsidR="009A64FC" w:rsidRDefault="009A64FC" w:rsidP="009A64FC">
      <w:pPr>
        <w:rPr>
          <w:ins w:id="468" w:author="Nokia rev0" w:date="2020-10-03T01:57:00Z"/>
        </w:rPr>
      </w:pPr>
      <w:ins w:id="469" w:author="Nokia rev0" w:date="2020-10-03T01:57:00Z">
        <w:r>
          <w:t xml:space="preserve">Solution 3 allows for </w:t>
        </w:r>
        <w:proofErr w:type="gramStart"/>
        <w:r>
          <w:t>an</w:t>
        </w:r>
        <w:proofErr w:type="gramEnd"/>
        <w:r>
          <w:t xml:space="preserve"> usage of TMGIs in addition to multicast addresses by mapping TMGIs to multicast addresses.</w:t>
        </w:r>
      </w:ins>
    </w:p>
    <w:p w14:paraId="29414192" w14:textId="7B5693B7" w:rsidR="00C5209E" w:rsidRPr="00C5209E" w:rsidRDefault="00C5209E">
      <w:pPr>
        <w:rPr>
          <w:ins w:id="470" w:author="Nokia rev1" w:date="2020-10-20T04:56:00Z"/>
          <w:rPrChange w:id="471" w:author="Nokia rev1" w:date="2020-10-20T04:57:00Z">
            <w:rPr>
              <w:ins w:id="472" w:author="Nokia rev1" w:date="2020-10-20T04:56:00Z"/>
              <w:lang w:val="en-US"/>
            </w:rPr>
          </w:rPrChange>
        </w:rPr>
        <w:pPrChange w:id="473" w:author="Nokia rev1" w:date="2020-10-20T04:57:00Z">
          <w:pPr>
            <w:pStyle w:val="B1"/>
          </w:pPr>
        </w:pPrChange>
      </w:pPr>
      <w:ins w:id="474" w:author="Nokia rev1" w:date="2020-10-20T04:57:00Z">
        <w:r>
          <w:lastRenderedPageBreak/>
          <w:t>Solution 2 assumes</w:t>
        </w:r>
      </w:ins>
      <w:ins w:id="475" w:author="Nokia rev1" w:date="2020-10-20T04:56:00Z">
        <w:r>
          <w:t xml:space="preserve"> that one MBS Session is associat</w:t>
        </w:r>
      </w:ins>
      <w:ins w:id="476" w:author="Nokia rev1" w:date="2020-10-20T04:57:00Z">
        <w:r>
          <w:t>ed</w:t>
        </w:r>
      </w:ins>
      <w:ins w:id="477" w:author="Nokia rev1" w:date="2020-10-20T04:56:00Z">
        <w:r>
          <w:t xml:space="preserve"> to one MBS flow, and TMGI is used to identify the MBS Session (See clause 6.</w:t>
        </w:r>
      </w:ins>
      <w:ins w:id="478" w:author="CATT_dxy" w:date="2020-10-20T15:45:00Z">
        <w:r w:rsidR="00E80826">
          <w:rPr>
            <w:rFonts w:hint="eastAsia"/>
            <w:lang w:eastAsia="zh-CN"/>
          </w:rPr>
          <w:t>2</w:t>
        </w:r>
      </w:ins>
      <w:ins w:id="479" w:author="Nokia rev1" w:date="2020-10-20T04:56:00Z">
        <w:del w:id="480" w:author="CATT_dxy" w:date="2020-10-20T15:45:00Z">
          <w:r w:rsidDel="00E80826">
            <w:delText>3</w:delText>
          </w:r>
        </w:del>
        <w:r>
          <w:t>). As a result, for the service with distinct service requirements (e.g., a service contains</w:t>
        </w:r>
        <w:r w:rsidRPr="00C5209E">
          <w:rPr>
            <w:rPrChange w:id="481"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482" w:author="Nokia rev0" w:date="2020-10-03T01:57:00Z"/>
        </w:rPr>
      </w:pPr>
    </w:p>
    <w:p w14:paraId="00246E1E" w14:textId="654C6604" w:rsidR="009A64FC" w:rsidRPr="00DB77D8" w:rsidRDefault="009A64FC" w:rsidP="009A64FC">
      <w:pPr>
        <w:rPr>
          <w:ins w:id="483" w:author="Nokia rev0" w:date="2020-10-03T01:57:00Z"/>
          <w:b/>
          <w:lang w:eastAsia="zh-CN"/>
          <w:rPrChange w:id="484" w:author="Nokia rev1" w:date="2020-10-20T04:34:00Z">
            <w:rPr>
              <w:ins w:id="485" w:author="Nokia rev0" w:date="2020-10-03T01:57:00Z"/>
              <w:u w:val="single"/>
            </w:rPr>
          </w:rPrChange>
        </w:rPr>
      </w:pPr>
      <w:ins w:id="486" w:author="Nokia rev0" w:date="2020-10-03T01:57:00Z">
        <w:r w:rsidRPr="00DB77D8">
          <w:rPr>
            <w:b/>
            <w:lang w:eastAsia="zh-CN"/>
            <w:rPrChange w:id="487" w:author="Nokia rev1" w:date="2020-10-20T04:34:00Z">
              <w:rPr>
                <w:u w:val="single"/>
              </w:rPr>
            </w:rPrChange>
          </w:rPr>
          <w:t xml:space="preserve">Handling of multicast session context including </w:t>
        </w:r>
      </w:ins>
      <w:ins w:id="488" w:author="Nokia rev1" w:date="2020-10-20T03:29:00Z">
        <w:r w:rsidR="001C657B" w:rsidRPr="00DB77D8">
          <w:rPr>
            <w:b/>
            <w:lang w:eastAsia="zh-CN"/>
            <w:rPrChange w:id="489" w:author="Nokia rev1" w:date="2020-10-20T04:34:00Z">
              <w:rPr>
                <w:u w:val="single"/>
              </w:rPr>
            </w:rPrChange>
          </w:rPr>
          <w:t xml:space="preserve">knowledge </w:t>
        </w:r>
      </w:ins>
      <w:ins w:id="490" w:author="Nokia rev0" w:date="2020-10-03T01:57:00Z">
        <w:r w:rsidRPr="00DB77D8">
          <w:rPr>
            <w:b/>
            <w:lang w:eastAsia="zh-CN"/>
            <w:rPrChange w:id="491" w:author="Nokia rev1" w:date="2020-10-20T04:34:00Z">
              <w:rPr>
                <w:u w:val="single"/>
              </w:rPr>
            </w:rPrChange>
          </w:rPr>
          <w:t xml:space="preserve">about UE </w:t>
        </w:r>
      </w:ins>
      <w:ins w:id="492" w:author="Nokia rev1" w:date="2020-10-20T03:29:00Z">
        <w:r w:rsidR="001C657B" w:rsidRPr="00DB77D8">
          <w:rPr>
            <w:b/>
            <w:lang w:eastAsia="zh-CN"/>
            <w:rPrChange w:id="493" w:author="Nokia rev1" w:date="2020-10-20T04:34:00Z">
              <w:rPr>
                <w:u w:val="single"/>
              </w:rPr>
            </w:rPrChange>
          </w:rPr>
          <w:t>participation</w:t>
        </w:r>
      </w:ins>
      <w:ins w:id="494" w:author="Nokia rev0" w:date="2020-10-03T01:57:00Z">
        <w:r w:rsidRPr="00DB77D8">
          <w:rPr>
            <w:b/>
            <w:lang w:eastAsia="zh-CN"/>
            <w:rPrChange w:id="495" w:author="Nokia rev1" w:date="2020-10-20T04:34:00Z">
              <w:rPr>
                <w:u w:val="single"/>
              </w:rPr>
            </w:rPrChange>
          </w:rPr>
          <w:t xml:space="preserve"> in multicast session:</w:t>
        </w:r>
      </w:ins>
    </w:p>
    <w:p w14:paraId="10A1175E" w14:textId="028C64DE" w:rsidR="009A64FC" w:rsidRDefault="009A64FC" w:rsidP="009A64FC">
      <w:pPr>
        <w:rPr>
          <w:ins w:id="496" w:author="Nokia rev0" w:date="2020-10-03T01:57:00Z"/>
        </w:rPr>
      </w:pPr>
      <w:ins w:id="497" w:author="Nokia rev0" w:date="2020-10-03T01:57:00Z">
        <w:r>
          <w:t xml:space="preserve">Solution 2 </w:t>
        </w:r>
      </w:ins>
      <w:ins w:id="498" w:author="CATT_dxy" w:date="2020-10-20T15:45:00Z">
        <w:r w:rsidR="00C05120">
          <w:rPr>
            <w:rFonts w:hint="eastAsia"/>
            <w:lang w:eastAsia="zh-CN"/>
          </w:rPr>
          <w:t xml:space="preserve">and 16 </w:t>
        </w:r>
      </w:ins>
      <w:ins w:id="499" w:author="Nokia rev0" w:date="2020-10-03T01:57:00Z">
        <w:r>
          <w:t>proposes the AMF for that purpose.</w:t>
        </w:r>
      </w:ins>
    </w:p>
    <w:p w14:paraId="0F0A39E9" w14:textId="41AE9E23" w:rsidR="009A64FC" w:rsidRDefault="009A64FC" w:rsidP="009A64FC">
      <w:pPr>
        <w:rPr>
          <w:ins w:id="500" w:author="Nokia rev0" w:date="2020-10-03T01:57:00Z"/>
        </w:rPr>
      </w:pPr>
      <w:ins w:id="501" w:author="Nokia rev0" w:date="2020-10-03T01:57:00Z">
        <w:r>
          <w:t>Other solutions (e.g. 3, 4) suggest that the SMF used also for unrelated unicast PDU sessions: is used for</w:t>
        </w:r>
      </w:ins>
      <w:ins w:id="502" w:author="Nokia rev1" w:date="2020-10-20T03:29:00Z">
        <w:r w:rsidR="001C657B">
          <w:t xml:space="preserve"> </w:t>
        </w:r>
      </w:ins>
      <w:ins w:id="503" w:author="Nokia rev0" w:date="2020-10-03T01:57:00Z">
        <w:r>
          <w:t>t</w:t>
        </w:r>
        <w:del w:id="504"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505"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506" w:author="Nokia rev1" w:date="2020-10-20T04:00:00Z"/>
                <w:lang w:val="en-US"/>
              </w:rPr>
            </w:pPr>
            <w:ins w:id="507" w:author="Nokia rev1" w:date="2020-10-20T04:00:00Z">
              <w:r>
                <w:rPr>
                  <w:lang w:eastAsia="zh-CN"/>
                </w:rPr>
                <w:t xml:space="preserve">NF </w:t>
              </w:r>
            </w:ins>
            <w:ins w:id="508" w:author="Nokia rev1" w:date="2020-10-20T04:01:00Z">
              <w:r>
                <w:rPr>
                  <w:lang w:eastAsia="zh-CN"/>
                </w:rPr>
                <w:t xml:space="preserve">that </w:t>
              </w:r>
            </w:ins>
            <w:ins w:id="509" w:author="Nokia rev1" w:date="2020-10-20T04:00:00Z">
              <w:r>
                <w:rPr>
                  <w:lang w:eastAsia="zh-CN"/>
                </w:rPr>
                <w:t>store</w:t>
              </w:r>
            </w:ins>
            <w:ins w:id="510" w:author="Nokia rev1" w:date="2020-10-20T04:01:00Z">
              <w:r>
                <w:rPr>
                  <w:lang w:eastAsia="zh-CN"/>
                </w:rPr>
                <w:t>s</w:t>
              </w:r>
            </w:ins>
            <w:ins w:id="511" w:author="Nokia rev1" w:date="2020-10-20T04:00:00Z">
              <w:r>
                <w:rPr>
                  <w:lang w:eastAsia="zh-CN"/>
                </w:rPr>
                <w:t xml:space="preserve"> the </w:t>
              </w:r>
            </w:ins>
            <w:ins w:id="512" w:author="Nokia rev1" w:date="2020-10-20T04:01:00Z">
              <w:r>
                <w:rPr>
                  <w:lang w:eastAsia="zh-CN"/>
                </w:rPr>
                <w:t>multicast</w:t>
              </w:r>
            </w:ins>
            <w:ins w:id="513"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514" w:author="Nokia rev1" w:date="2020-10-20T04:00:00Z"/>
              </w:rPr>
            </w:pPr>
            <w:ins w:id="515"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516" w:author="Nokia rev1" w:date="2020-10-20T04:00:00Z"/>
                <w:rFonts w:eastAsia="MS Mincho"/>
              </w:rPr>
            </w:pPr>
            <w:ins w:id="517" w:author="Nokia rev1" w:date="2020-10-20T04:00:00Z">
              <w:r>
                <w:rPr>
                  <w:lang w:val="en-US"/>
                </w:rPr>
                <w:t>SMF</w:t>
              </w:r>
            </w:ins>
          </w:p>
        </w:tc>
      </w:tr>
      <w:tr w:rsidR="00A63025" w14:paraId="0239DAF1" w14:textId="77777777" w:rsidTr="00D80676">
        <w:trPr>
          <w:jc w:val="center"/>
          <w:ins w:id="518"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519" w:author="Nokia rev1" w:date="2020-10-20T04:00:00Z"/>
                <w:rFonts w:eastAsia="宋体"/>
                <w:lang w:eastAsia="zh-CN"/>
              </w:rPr>
            </w:pPr>
            <w:ins w:id="520"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521" w:author="Nokia rev1" w:date="2020-10-20T04:00:00Z"/>
                <w:lang w:eastAsia="zh-CN"/>
              </w:rPr>
            </w:pPr>
            <w:ins w:id="522" w:author="Nokia rev1" w:date="2020-10-20T04:00:00Z">
              <w:r>
                <w:rPr>
                  <w:lang w:eastAsia="zh-CN"/>
                </w:rPr>
                <w:t>#2</w:t>
              </w:r>
            </w:ins>
            <w:ins w:id="523"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524" w:author="Nokia rev1" w:date="2020-10-20T04:00:00Z"/>
                <w:lang w:val="en-US" w:eastAsia="zh-CN"/>
              </w:rPr>
            </w:pPr>
            <w:ins w:id="525" w:author="Nokia rev1" w:date="2020-10-20T04:00:00Z">
              <w:r>
                <w:rPr>
                  <w:lang w:val="en-US" w:eastAsia="zh-CN"/>
                </w:rPr>
                <w:t>#3, #4</w:t>
              </w:r>
            </w:ins>
            <w:ins w:id="526" w:author="Nokia rev1" w:date="2020-10-20T04:33:00Z">
              <w:r w:rsidR="00DB77D8">
                <w:rPr>
                  <w:lang w:val="en-US" w:eastAsia="zh-CN"/>
                </w:rPr>
                <w:t xml:space="preserve">, </w:t>
              </w:r>
            </w:ins>
            <w:ins w:id="527" w:author="Nokia rev1" w:date="2020-10-20T04:34:00Z">
              <w:r w:rsidR="00DB77D8">
                <w:rPr>
                  <w:lang w:val="en-US" w:eastAsia="zh-CN"/>
                </w:rPr>
                <w:t>#6, #8, #10, #16</w:t>
              </w:r>
            </w:ins>
          </w:p>
        </w:tc>
      </w:tr>
      <w:tr w:rsidR="00DB77D8" w14:paraId="2EF35480" w14:textId="77777777" w:rsidTr="00D80676">
        <w:trPr>
          <w:jc w:val="center"/>
          <w:ins w:id="528"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529" w:author="Nokia rev1" w:date="2020-10-20T04:31:00Z"/>
                <w:lang w:eastAsia="zh-CN"/>
              </w:rPr>
            </w:pPr>
            <w:ins w:id="530"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531" w:author="Nokia rev1" w:date="2020-10-20T04:31:00Z"/>
                <w:rFonts w:eastAsia="MS Mincho"/>
              </w:rPr>
            </w:pPr>
            <w:ins w:id="532"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533" w:author="Nokia rev1" w:date="2020-10-20T04:31:00Z"/>
                <w:rFonts w:eastAsia="MS Mincho"/>
              </w:rPr>
            </w:pPr>
            <w:ins w:id="534" w:author="Nokia rev1" w:date="2020-10-20T04:31:00Z">
              <w:r>
                <w:rPr>
                  <w:lang w:val="en-US"/>
                </w:rPr>
                <w:t xml:space="preserve">AMF </w:t>
              </w:r>
            </w:ins>
            <w:ins w:id="535" w:author="CATT_dxy" w:date="2020-10-20T15:51:00Z">
              <w:r w:rsidR="00C05120">
                <w:rPr>
                  <w:rFonts w:hint="eastAsia"/>
                  <w:lang w:val="en-US" w:eastAsia="zh-CN"/>
                </w:rPr>
                <w:t xml:space="preserve">selects the MB-SMF and/or </w:t>
              </w:r>
            </w:ins>
            <w:ins w:id="536"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537" w:author="Nokia rev1" w:date="2020-10-20T04:32:00Z"/>
                <w:rFonts w:eastAsia="MS Mincho"/>
                <w:rPrChange w:id="538" w:author="Nokia rev1" w:date="2020-10-20T04:32:00Z">
                  <w:rPr>
                    <w:ins w:id="539" w:author="Nokia rev1" w:date="2020-10-20T04:32:00Z"/>
                    <w:lang w:val="en-US"/>
                  </w:rPr>
                </w:rPrChange>
              </w:rPr>
            </w:pPr>
            <w:ins w:id="540"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541" w:author="Nokia rev1" w:date="2020-10-20T04:31:00Z"/>
                <w:rFonts w:eastAsia="MS Mincho"/>
                <w:rPrChange w:id="542" w:author="Nokia rev1" w:date="2020-10-20T04:32:00Z">
                  <w:rPr>
                    <w:ins w:id="543" w:author="Nokia rev1" w:date="2020-10-20T04:31:00Z"/>
                    <w:lang w:eastAsia="zh-CN"/>
                  </w:rPr>
                </w:rPrChange>
              </w:rPr>
              <w:pPrChange w:id="544" w:author="Nokia rev1" w:date="2020-10-20T04:32:00Z">
                <w:pPr>
                  <w:pStyle w:val="TAL"/>
                </w:pPr>
              </w:pPrChange>
            </w:pPr>
            <w:ins w:id="545"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546" w:author="Nokia rev1" w:date="2020-10-20T04:32:00Z"/>
                <w:rFonts w:eastAsia="MS Mincho"/>
              </w:rPr>
            </w:pPr>
            <w:ins w:id="547"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548" w:author="Nokia rev1" w:date="2020-10-20T04:32:00Z"/>
                <w:rFonts w:eastAsia="MS Mincho"/>
                <w:rPrChange w:id="549" w:author="Nokia rev1" w:date="2020-10-20T04:32:00Z">
                  <w:rPr>
                    <w:ins w:id="550" w:author="Nokia rev1" w:date="2020-10-20T04:32:00Z"/>
                  </w:rPr>
                </w:rPrChange>
              </w:rPr>
            </w:pPr>
            <w:ins w:id="551"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552" w:author="Nokia rev1" w:date="2020-10-20T04:31:00Z"/>
                <w:rFonts w:eastAsia="MS Mincho"/>
                <w:rPrChange w:id="553" w:author="Nokia rev1" w:date="2020-10-20T04:32:00Z">
                  <w:rPr>
                    <w:ins w:id="554" w:author="Nokia rev1" w:date="2020-10-20T04:31:00Z"/>
                    <w:lang w:val="en-US" w:eastAsia="zh-CN"/>
                  </w:rPr>
                </w:rPrChange>
              </w:rPr>
              <w:pPrChange w:id="555" w:author="Nokia rev1" w:date="2020-10-20T04:32:00Z">
                <w:pPr>
                  <w:pStyle w:val="TAL"/>
                </w:pPr>
              </w:pPrChange>
            </w:pPr>
            <w:ins w:id="556"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557" w:author="Nokia rev1" w:date="2020-10-20T04:48:00Z"/>
        </w:rPr>
      </w:pPr>
    </w:p>
    <w:p w14:paraId="647C7F36" w14:textId="52438D55" w:rsidR="00FB3C71" w:rsidRDefault="00C5209E" w:rsidP="009A64FC">
      <w:pPr>
        <w:rPr>
          <w:ins w:id="558" w:author="Nokia rev1" w:date="2020-10-20T04:00:00Z"/>
        </w:rPr>
      </w:pPr>
      <w:ins w:id="559" w:author="Nokia rev1" w:date="2020-10-20T04:50:00Z">
        <w:r>
          <w:t>Discussion</w:t>
        </w:r>
      </w:ins>
      <w:ins w:id="560" w:author="Nokia rev1" w:date="2020-10-20T04:49:00Z">
        <w:r>
          <w:t xml:space="preserve"> of SMF to handle multicast context:</w:t>
        </w:r>
      </w:ins>
    </w:p>
    <w:p w14:paraId="1E382185" w14:textId="0491DB7C" w:rsidR="00FB3C71" w:rsidRDefault="00FB3C71">
      <w:pPr>
        <w:pStyle w:val="B1"/>
        <w:rPr>
          <w:ins w:id="561" w:author="Nokia rev1" w:date="2020-10-20T04:48:00Z"/>
          <w:lang w:val="en-US"/>
        </w:rPr>
        <w:pPrChange w:id="562" w:author="Nokia rev1" w:date="2020-10-20T04:54:00Z">
          <w:pPr>
            <w:pStyle w:val="ad"/>
            <w:numPr>
              <w:ilvl w:val="1"/>
              <w:numId w:val="20"/>
            </w:numPr>
            <w:overflowPunct w:val="0"/>
            <w:autoSpaceDE w:val="0"/>
            <w:autoSpaceDN w:val="0"/>
            <w:adjustRightInd w:val="0"/>
            <w:spacing w:after="180"/>
            <w:ind w:left="840" w:hanging="420"/>
            <w:textAlignment w:val="baseline"/>
          </w:pPr>
        </w:pPrChange>
      </w:pPr>
      <w:ins w:id="563" w:author="Nokia rev1" w:date="2020-10-20T04:48:00Z">
        <w:r>
          <w:rPr>
            <w:lang w:val="en-US"/>
          </w:rPr>
          <w:t xml:space="preserve">Some solutions (e.g., #3, #10 and #16) assume </w:t>
        </w:r>
        <w:proofErr w:type="spellStart"/>
        <w:r>
          <w:rPr>
            <w:lang w:val="en-US"/>
          </w:rPr>
          <w:t>QoS</w:t>
        </w:r>
        <w:proofErr w:type="spellEnd"/>
        <w:r>
          <w:rPr>
            <w:lang w:val="en-US"/>
          </w:rPr>
          <w:t xml:space="preserve"> flow level association to guarantee the network level lossless handover. For the related solutions, </w:t>
        </w:r>
        <w:r w:rsidRPr="00217D86">
          <w:rPr>
            <w:lang w:val="en-US"/>
          </w:rPr>
          <w:t xml:space="preserve">RAN coordination may be required to verify the proposed solution for not using the above unicast </w:t>
        </w:r>
        <w:proofErr w:type="spellStart"/>
        <w:r w:rsidRPr="00217D86">
          <w:rPr>
            <w:lang w:val="en-US"/>
          </w:rPr>
          <w:t>QoS</w:t>
        </w:r>
        <w:proofErr w:type="spellEnd"/>
        <w:r w:rsidRPr="00217D86">
          <w:rPr>
            <w:lang w:val="en-US"/>
          </w:rPr>
          <w:t xml:space="preserve"> Flows when NG RAN and UE support 5G MBS, and for reserve resource when they are used.</w:t>
        </w:r>
        <w:r>
          <w:rPr>
            <w:lang w:val="en-US"/>
          </w:rPr>
          <w:t xml:space="preserve"> Such </w:t>
        </w:r>
        <w:r>
          <w:rPr>
            <w:lang w:eastAsia="ko-KR"/>
          </w:rPr>
          <w:t>"</w:t>
        </w:r>
        <w:r>
          <w:rPr>
            <w:lang w:val="en-US"/>
          </w:rPr>
          <w:t xml:space="preserve">unicast </w:t>
        </w:r>
        <w:proofErr w:type="spellStart"/>
        <w:r>
          <w:rPr>
            <w:lang w:val="en-US"/>
          </w:rPr>
          <w:t>QoS</w:t>
        </w:r>
        <w:proofErr w:type="spellEnd"/>
        <w:r>
          <w:rPr>
            <w:lang w:val="en-US"/>
          </w:rPr>
          <w:t xml:space="preserve">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564" w:author="Nokia rev1" w:date="2020-10-20T04:48:00Z"/>
          <w:lang w:val="en-US"/>
        </w:rPr>
        <w:pPrChange w:id="565" w:author="Nokia rev1" w:date="2020-10-20T04:54:00Z">
          <w:pPr>
            <w:pStyle w:val="ad"/>
            <w:numPr>
              <w:ilvl w:val="1"/>
              <w:numId w:val="20"/>
            </w:numPr>
            <w:overflowPunct w:val="0"/>
            <w:autoSpaceDE w:val="0"/>
            <w:autoSpaceDN w:val="0"/>
            <w:adjustRightInd w:val="0"/>
            <w:spacing w:after="180"/>
            <w:ind w:left="840" w:hanging="420"/>
            <w:textAlignment w:val="baseline"/>
          </w:pPr>
        </w:pPrChange>
      </w:pPr>
      <w:ins w:id="566" w:author="Nokia rev1" w:date="2020-10-20T04:48:00Z">
        <w:r>
          <w:rPr>
            <w:lang w:val="en-US"/>
          </w:rPr>
          <w:t xml:space="preserve">Since the unicast PDU Session associates with multicast session, </w:t>
        </w:r>
        <w:del w:id="567" w:author="CATT_dxy" w:date="2020-10-20T15:47:00Z">
          <w:r w:rsidDel="00C05120">
            <w:rPr>
              <w:lang w:val="en-US"/>
            </w:rPr>
            <w:delText>R</w:delText>
          </w:r>
        </w:del>
      </w:ins>
      <w:ins w:id="568" w:author="CATT_dxy" w:date="2020-10-20T15:47:00Z">
        <w:r w:rsidR="00C05120">
          <w:rPr>
            <w:rFonts w:hint="eastAsia"/>
            <w:lang w:val="en-US" w:eastAsia="zh-CN"/>
          </w:rPr>
          <w:t>r</w:t>
        </w:r>
      </w:ins>
      <w:ins w:id="569"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570" w:author="Nokia rev1" w:date="2020-10-20T04:52:00Z"/>
        </w:rPr>
      </w:pPr>
      <w:ins w:id="571" w:author="Nokia rev1" w:date="2020-10-20T04:52:00Z">
        <w:r>
          <w:t>Discussion of AMF to handle multicast context:</w:t>
        </w:r>
      </w:ins>
    </w:p>
    <w:p w14:paraId="5ED9A380" w14:textId="45EB7D1A" w:rsidR="00C5209E" w:rsidRDefault="00C5209E">
      <w:pPr>
        <w:pStyle w:val="B1"/>
        <w:rPr>
          <w:ins w:id="572" w:author="Nokia rev1" w:date="2020-10-20T04:52:00Z"/>
          <w:lang w:val="en-US"/>
        </w:rPr>
        <w:pPrChange w:id="573"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574"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w:t>
        </w:r>
        <w:proofErr w:type="gramStart"/>
        <w:r>
          <w:rPr>
            <w:lang w:val="en-US"/>
          </w:rPr>
          <w:t xml:space="preserve">establishment </w:t>
        </w:r>
      </w:ins>
      <w:ins w:id="575" w:author="CATT_dxy" w:date="2020-10-20T15:48:00Z">
        <w:r w:rsidR="00C05120">
          <w:rPr>
            <w:rFonts w:hint="eastAsia"/>
            <w:lang w:val="en-US" w:eastAsia="zh-CN"/>
          </w:rPr>
          <w:t>,</w:t>
        </w:r>
        <w:proofErr w:type="gramEnd"/>
        <w:r w:rsidR="00C05120">
          <w:rPr>
            <w:rFonts w:hint="eastAsia"/>
            <w:lang w:val="en-US" w:eastAsia="zh-CN"/>
          </w:rPr>
          <w:t xml:space="preserve"> 6) selecti</w:t>
        </w:r>
      </w:ins>
      <w:ins w:id="576" w:author="CATT_dxy" w:date="2020-10-20T15:49:00Z">
        <w:r w:rsidR="00C05120">
          <w:rPr>
            <w:rFonts w:hint="eastAsia"/>
            <w:lang w:val="en-US" w:eastAsia="zh-CN"/>
          </w:rPr>
          <w:t>ng</w:t>
        </w:r>
      </w:ins>
      <w:ins w:id="577" w:author="CATT_dxy" w:date="2020-10-20T15:48:00Z">
        <w:r w:rsidR="00C05120">
          <w:rPr>
            <w:rFonts w:hint="eastAsia"/>
            <w:lang w:val="en-US" w:eastAsia="zh-CN"/>
          </w:rPr>
          <w:t xml:space="preserve"> (MB-)SMF for the MBS session, </w:t>
        </w:r>
      </w:ins>
      <w:ins w:id="578"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579" w:author="Nokia rev1" w:date="2020-10-20T04:53:00Z"/>
        </w:rPr>
        <w:pPrChange w:id="580" w:author="Nokia rev1" w:date="2020-10-20T04:53:00Z">
          <w:pPr>
            <w:pStyle w:val="ad"/>
            <w:numPr>
              <w:numId w:val="20"/>
            </w:numPr>
            <w:ind w:left="360" w:hanging="360"/>
          </w:pPr>
        </w:pPrChange>
      </w:pPr>
      <w:ins w:id="581" w:author="Nokia rev1" w:date="2020-10-20T04:53:00Z">
        <w:r>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w:t>
        </w:r>
        <w:proofErr w:type="spellStart"/>
        <w:r>
          <w:t>fallback</w:t>
        </w:r>
        <w:proofErr w:type="spellEnd"/>
        <w:r>
          <w:t xml:space="preserve">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582" w:author="zte-v2" w:date="2020-10-20T16:41:00Z"/>
          <w:lang w:val="en-US"/>
        </w:rPr>
        <w:pPrChange w:id="583"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584"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 xml:space="preserve">unicast PDU Session or </w:t>
        </w:r>
        <w:proofErr w:type="spellStart"/>
        <w:r w:rsidRPr="00E03D9A">
          <w:rPr>
            <w:lang w:val="en-US"/>
          </w:rPr>
          <w:t>QoS</w:t>
        </w:r>
        <w:proofErr w:type="spellEnd"/>
        <w:r w:rsidRPr="00E03D9A">
          <w:rPr>
            <w:lang w:val="en-US"/>
          </w:rPr>
          <w:t xml:space="preserve">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pPr>
        <w:pStyle w:val="B1"/>
        <w:rPr>
          <w:ins w:id="585" w:author="Nokia rev1" w:date="2020-10-20T04:52:00Z"/>
          <w:lang w:val="en-US"/>
        </w:rPr>
        <w:pPrChange w:id="586"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587" w:author="zte-v2" w:date="2020-10-20T16:41:00Z">
        <w:r>
          <w:rPr>
            <w:lang w:val="en-US"/>
          </w:rPr>
          <w:lastRenderedPageBreak/>
          <w:t>During the inter-AMF mobility, the source AMF shall send the UE MBS conte</w:t>
        </w:r>
      </w:ins>
      <w:ins w:id="588" w:author="zte-v2" w:date="2020-10-20T16:42:00Z">
        <w:r>
          <w:rPr>
            <w:lang w:val="en-US"/>
          </w:rPr>
          <w:t>xt to target AMF.</w:t>
        </w:r>
      </w:ins>
    </w:p>
    <w:p w14:paraId="79BA630F" w14:textId="05A1590B" w:rsidR="00C5209E" w:rsidRPr="00E03D9A" w:rsidRDefault="00C5209E">
      <w:pPr>
        <w:pStyle w:val="B1"/>
        <w:rPr>
          <w:ins w:id="589" w:author="Nokia rev1" w:date="2020-10-20T04:52:00Z"/>
          <w:lang w:val="en-US"/>
        </w:rPr>
        <w:pPrChange w:id="590" w:author="Nokia rev1" w:date="2020-10-20T04:53:00Z">
          <w:pPr>
            <w:pStyle w:val="ad"/>
            <w:numPr>
              <w:ilvl w:val="1"/>
              <w:numId w:val="20"/>
            </w:numPr>
            <w:overflowPunct w:val="0"/>
            <w:autoSpaceDE w:val="0"/>
            <w:autoSpaceDN w:val="0"/>
            <w:adjustRightInd w:val="0"/>
            <w:spacing w:after="180"/>
            <w:ind w:left="840" w:hanging="420"/>
            <w:textAlignment w:val="baseline"/>
          </w:pPr>
        </w:pPrChange>
      </w:pPr>
      <w:commentRangeStart w:id="591"/>
      <w:ins w:id="592" w:author="Nokia rev1" w:date="2020-10-20T04:52:00Z">
        <w:del w:id="593" w:author="CATT_dxy" w:date="2020-10-20T15:52:00Z">
          <w:r w:rsidDel="00C05120">
            <w:rPr>
              <w:lang w:eastAsia="ko-KR"/>
            </w:rPr>
            <w:delText>"session continuity assumed to be handled on application level" (See clause 6.11).</w:delText>
          </w:r>
        </w:del>
      </w:ins>
      <w:commentRangeEnd w:id="591"/>
      <w:r w:rsidR="00C05120">
        <w:rPr>
          <w:rStyle w:val="a8"/>
        </w:rPr>
        <w:commentReference w:id="591"/>
      </w:r>
    </w:p>
    <w:p w14:paraId="1968A6F4" w14:textId="77777777" w:rsidR="00C5209E" w:rsidRDefault="00C5209E" w:rsidP="009A64FC">
      <w:pPr>
        <w:rPr>
          <w:ins w:id="594" w:author="Nokia rev1" w:date="2020-10-20T04:48:00Z"/>
        </w:rPr>
      </w:pPr>
    </w:p>
    <w:p w14:paraId="6D7A16A5" w14:textId="77777777" w:rsidR="009A64FC" w:rsidRDefault="009A64FC" w:rsidP="009A64FC">
      <w:pPr>
        <w:rPr>
          <w:ins w:id="595" w:author="Nokia rev0" w:date="2020-10-03T01:57:00Z"/>
        </w:rPr>
      </w:pPr>
    </w:p>
    <w:p w14:paraId="7FC3BCD8" w14:textId="77777777" w:rsidR="009A64FC" w:rsidRPr="00DB77D8" w:rsidRDefault="009A64FC" w:rsidP="009A64FC">
      <w:pPr>
        <w:rPr>
          <w:ins w:id="596" w:author="Nokia rev0" w:date="2020-10-03T01:57:00Z"/>
          <w:b/>
          <w:lang w:eastAsia="zh-CN"/>
          <w:rPrChange w:id="597" w:author="Nokia rev1" w:date="2020-10-20T04:35:00Z">
            <w:rPr>
              <w:ins w:id="598" w:author="Nokia rev0" w:date="2020-10-03T01:57:00Z"/>
              <w:u w:val="single"/>
            </w:rPr>
          </w:rPrChange>
        </w:rPr>
      </w:pPr>
      <w:ins w:id="599" w:author="Nokia rev0" w:date="2020-10-03T01:57:00Z">
        <w:r w:rsidRPr="00DB77D8">
          <w:rPr>
            <w:b/>
            <w:lang w:eastAsia="zh-CN"/>
            <w:rPrChange w:id="600"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601" w:author="Nokia rev0" w:date="2020-10-03T01:57:00Z"/>
        </w:rPr>
      </w:pPr>
      <w:ins w:id="602" w:author="Nokia rev1" w:date="2020-10-20T04:02:00Z">
        <w:r>
          <w:t>All</w:t>
        </w:r>
      </w:ins>
      <w:ins w:id="603" w:author="Nokia rev0" w:date="2020-10-03T01:57:00Z">
        <w:r w:rsidR="009A64FC">
          <w:t xml:space="preserve"> solutions assume that there is a multicast distribution tree for shared delivery having a single root. Many solution allocate the root in the MB-UPF controlled by a MB-SMF (</w:t>
        </w:r>
        <w:proofErr w:type="spellStart"/>
        <w:r w:rsidR="009A64FC">
          <w:t>E.g</w:t>
        </w:r>
        <w:proofErr w:type="spellEnd"/>
        <w:r w:rsidR="009A64FC">
          <w:t>, solution 2, solution 3, solution 4.) The MB-SMF may be a SMF also handling PDU sessions or a separate entity. Solution 6 suggest using the MBSF</w:t>
        </w:r>
      </w:ins>
      <w:ins w:id="604" w:author="Nokia rev1" w:date="2020-10-20T04:08:00Z">
        <w:r w:rsidR="00734F35">
          <w:t xml:space="preserve"> and thus requires that the MBSF is </w:t>
        </w:r>
      </w:ins>
      <w:ins w:id="605" w:author="Nokia rev1" w:date="2020-10-20T04:09:00Z">
        <w:r w:rsidR="00734F35">
          <w:t>used for all multicast sessions</w:t>
        </w:r>
        <w:proofErr w:type="gramStart"/>
        <w:r w:rsidR="00734F35">
          <w:t>.</w:t>
        </w:r>
      </w:ins>
      <w:ins w:id="606" w:author="Nokia rev0" w:date="2020-10-03T01:57:00Z">
        <w:r w:rsidR="009A64FC">
          <w: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607"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608" w:author="Nokia rev1" w:date="2020-10-20T04:07:00Z"/>
                <w:lang w:val="en-US"/>
              </w:rPr>
            </w:pPr>
            <w:ins w:id="609"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610" w:author="Nokia rev1" w:date="2020-10-20T04:07:00Z"/>
              </w:rPr>
            </w:pPr>
            <w:ins w:id="611"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612" w:author="Nokia rev1" w:date="2020-10-20T04:07:00Z"/>
                <w:rFonts w:eastAsia="MS Mincho"/>
              </w:rPr>
            </w:pPr>
            <w:ins w:id="613" w:author="Nokia rev1" w:date="2020-10-20T04:07:00Z">
              <w:r>
                <w:rPr>
                  <w:lang w:val="en-US"/>
                </w:rPr>
                <w:t>MBSF-U</w:t>
              </w:r>
            </w:ins>
          </w:p>
        </w:tc>
      </w:tr>
      <w:tr w:rsidR="00A63025" w14:paraId="55E30323" w14:textId="77777777" w:rsidTr="00495232">
        <w:trPr>
          <w:jc w:val="center"/>
          <w:ins w:id="614"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615" w:author="Nokia rev1" w:date="2020-10-20T04:07:00Z"/>
                <w:rFonts w:eastAsia="宋体"/>
                <w:lang w:eastAsia="zh-CN"/>
              </w:rPr>
            </w:pPr>
            <w:ins w:id="616"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617" w:author="Nokia rev1" w:date="2020-10-20T04:07:00Z"/>
                <w:lang w:eastAsia="zh-CN"/>
              </w:rPr>
            </w:pPr>
            <w:ins w:id="618"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619" w:author="Nokia rev1" w:date="2020-10-20T04:07:00Z"/>
                <w:lang w:val="en-US" w:eastAsia="zh-CN"/>
              </w:rPr>
            </w:pPr>
            <w:ins w:id="620" w:author="Nokia rev1" w:date="2020-10-20T04:07:00Z">
              <w:r>
                <w:rPr>
                  <w:lang w:val="en-US" w:eastAsia="zh-CN"/>
                </w:rPr>
                <w:t>#6</w:t>
              </w:r>
            </w:ins>
          </w:p>
        </w:tc>
      </w:tr>
    </w:tbl>
    <w:p w14:paraId="733DF0E2" w14:textId="77777777" w:rsidR="00A63025" w:rsidRDefault="00A63025" w:rsidP="009A64FC">
      <w:pPr>
        <w:rPr>
          <w:ins w:id="621" w:author="Nokia rev1" w:date="2020-10-20T04:07:00Z"/>
        </w:rPr>
      </w:pPr>
    </w:p>
    <w:p w14:paraId="49D47F7A" w14:textId="02EF93D9" w:rsidR="009A64FC" w:rsidRDefault="009A64FC" w:rsidP="009A64FC">
      <w:pPr>
        <w:rPr>
          <w:ins w:id="622" w:author="Nokia rev1" w:date="2020-10-20T05:18:00Z"/>
        </w:rPr>
      </w:pPr>
      <w:ins w:id="623" w:author="Nokia rev0" w:date="2020-10-03T01:57:00Z">
        <w:r>
          <w:t>Many solutions assume that there is a si</w:t>
        </w:r>
      </w:ins>
      <w:ins w:id="624" w:author="Nokia rev1" w:date="2020-10-20T03:30:00Z">
        <w:r w:rsidR="001C657B">
          <w:t>n</w:t>
        </w:r>
      </w:ins>
      <w:ins w:id="625"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626" w:author="Nokia rev0" w:date="2020-10-03T01:57:00Z"/>
        </w:rPr>
      </w:pPr>
      <w:ins w:id="627" w:author="Nokia rev1" w:date="2020-10-20T05:22:00Z">
        <w:r w:rsidRPr="00F01DD4">
          <w:rPr>
            <w:rPrChange w:id="628" w:author="Nokia rev1" w:date="2020-10-20T05:22:00Z">
              <w:rPr>
                <w:rFonts w:eastAsia="MS Mincho"/>
                <w:lang w:val="en-US"/>
              </w:rPr>
            </w:rPrChange>
          </w:rPr>
          <w:t>Solution #6 and #10 assumes the SMF handling unicast PDU Session will be the same as MB-SMF</w:t>
        </w:r>
        <w:r>
          <w:t xml:space="preserve"> controlling M</w:t>
        </w:r>
      </w:ins>
      <w:ins w:id="629" w:author="Nokia rev1" w:date="2020-10-20T05:23:00Z">
        <w:r>
          <w:t xml:space="preserve">B-UPF However, other such as </w:t>
        </w:r>
      </w:ins>
      <w:ins w:id="630" w:author="Nokia rev1" w:date="2020-10-20T05:22:00Z">
        <w:r w:rsidRPr="00F01DD4">
          <w:rPr>
            <w:rPrChange w:id="631" w:author="Nokia rev1" w:date="2020-10-20T05:22:00Z">
              <w:rPr>
                <w:rFonts w:eastAsia="MS Mincho"/>
                <w:lang w:val="en-US"/>
              </w:rPr>
            </w:rPrChange>
          </w:rPr>
          <w:t>Solution #3 consider separating the two SMFs and the unicast SMF finds MB-SMF (multicast SMF) when UE joins. It seems that the latter could provide more flexibility for implementation, since the UE may not always need to receive MBS data when establishing the unicast PDU Session, and selecting the same SMF by default might cause some overloading issue on that SMF.</w:t>
        </w:r>
      </w:ins>
    </w:p>
    <w:p w14:paraId="782B4947" w14:textId="77777777" w:rsidR="009A64FC" w:rsidRDefault="009A64FC" w:rsidP="009A64FC">
      <w:pPr>
        <w:rPr>
          <w:ins w:id="632" w:author="Nokia rev0" w:date="2020-10-03T01:57:00Z"/>
        </w:rPr>
      </w:pPr>
    </w:p>
    <w:p w14:paraId="2FA72074" w14:textId="77777777" w:rsidR="009A64FC" w:rsidRPr="00DB77D8" w:rsidRDefault="009A64FC" w:rsidP="009A64FC">
      <w:pPr>
        <w:rPr>
          <w:ins w:id="633" w:author="Nokia rev0" w:date="2020-10-03T01:57:00Z"/>
          <w:b/>
          <w:lang w:eastAsia="zh-CN"/>
          <w:rPrChange w:id="634" w:author="Nokia rev1" w:date="2020-10-20T04:35:00Z">
            <w:rPr>
              <w:ins w:id="635" w:author="Nokia rev0" w:date="2020-10-03T01:57:00Z"/>
              <w:u w:val="single"/>
            </w:rPr>
          </w:rPrChange>
        </w:rPr>
      </w:pPr>
      <w:ins w:id="636" w:author="Nokia rev0" w:date="2020-10-03T01:57:00Z">
        <w:r w:rsidRPr="00DB77D8">
          <w:rPr>
            <w:b/>
            <w:lang w:eastAsia="zh-CN"/>
            <w:rPrChange w:id="637" w:author="Nokia rev1" w:date="2020-10-20T04:35:00Z">
              <w:rPr>
                <w:u w:val="single"/>
              </w:rPr>
            </w:rPrChange>
          </w:rPr>
          <w:t>Selection of root of multicast distribution tree selection</w:t>
        </w:r>
      </w:ins>
    </w:p>
    <w:p w14:paraId="3994DF21" w14:textId="77777777" w:rsidR="009A64FC" w:rsidRPr="00920D20" w:rsidRDefault="009A64FC" w:rsidP="009A64FC">
      <w:pPr>
        <w:rPr>
          <w:ins w:id="638" w:author="Nokia rev0" w:date="2020-10-03T01:57:00Z"/>
        </w:rPr>
      </w:pPr>
      <w:ins w:id="639"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4AA56ED1" w:rsidR="009A64FC" w:rsidRDefault="009A64FC" w:rsidP="009A64FC">
      <w:pPr>
        <w:rPr>
          <w:ins w:id="640" w:author="Nokia rev0" w:date="2020-10-03T01:57:00Z"/>
        </w:rPr>
      </w:pPr>
      <w:ins w:id="641" w:author="Nokia rev0" w:date="2020-10-03T01:57:00Z">
        <w:r>
          <w:t xml:space="preserve">There is a need to </w:t>
        </w:r>
      </w:ins>
      <w:ins w:id="642" w:author="Nokia rev1" w:date="2020-10-20T05:16:00Z">
        <w:r w:rsidR="00557D8D">
          <w:t>subsequently</w:t>
        </w:r>
      </w:ins>
      <w:ins w:id="643" w:author="Nokia rev0" w:date="2020-10-03T01:57:00Z">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 xml:space="preserve">s for that purpose. Other solutions suggest storing the multicast distribution tree root for a multicast session in a database (UDR </w:t>
        </w:r>
        <w:proofErr w:type="spellStart"/>
        <w:r>
          <w:rPr>
            <w:u w:val="single"/>
          </w:rPr>
          <w:t>e.g</w:t>
        </w:r>
        <w:proofErr w:type="spellEnd"/>
        <w:r>
          <w:rPr>
            <w:u w:val="single"/>
          </w:rPr>
          <w:t xml:space="preserve"> for solutions 3 and 4, and NRF e.g. for solution 16)</w:t>
        </w:r>
      </w:ins>
    </w:p>
    <w:p w14:paraId="10EFF35C" w14:textId="77777777" w:rsidR="009A64FC" w:rsidRDefault="009A64FC" w:rsidP="009A64FC">
      <w:pPr>
        <w:rPr>
          <w:ins w:id="644" w:author="Nokia rev0" w:date="2020-10-03T01:57:00Z"/>
        </w:rPr>
      </w:pPr>
    </w:p>
    <w:p w14:paraId="6057C804" w14:textId="77777777" w:rsidR="009A64FC" w:rsidRPr="00DB77D8" w:rsidRDefault="009A64FC" w:rsidP="009A64FC">
      <w:pPr>
        <w:rPr>
          <w:ins w:id="645" w:author="Nokia rev0" w:date="2020-10-03T01:57:00Z"/>
          <w:b/>
          <w:lang w:eastAsia="zh-CN"/>
          <w:rPrChange w:id="646" w:author="Nokia rev1" w:date="2020-10-20T04:35:00Z">
            <w:rPr>
              <w:ins w:id="647" w:author="Nokia rev0" w:date="2020-10-03T01:57:00Z"/>
              <w:u w:val="single"/>
            </w:rPr>
          </w:rPrChange>
        </w:rPr>
      </w:pPr>
      <w:ins w:id="648" w:author="Nokia rev0" w:date="2020-10-03T01:57:00Z">
        <w:r w:rsidRPr="00DB77D8">
          <w:rPr>
            <w:b/>
            <w:lang w:eastAsia="zh-CN"/>
            <w:rPrChange w:id="649" w:author="Nokia rev1" w:date="2020-10-20T04:35:00Z">
              <w:rPr>
                <w:u w:val="single"/>
              </w:rPr>
            </w:rPrChange>
          </w:rPr>
          <w:t>MBMS session start:</w:t>
        </w:r>
      </w:ins>
    </w:p>
    <w:p w14:paraId="22A1391E" w14:textId="77777777" w:rsidR="009A64FC" w:rsidRDefault="009A64FC" w:rsidP="009A64FC">
      <w:pPr>
        <w:rPr>
          <w:ins w:id="650" w:author="Nokia rev0" w:date="2020-10-03T01:57:00Z"/>
        </w:rPr>
      </w:pPr>
      <w:ins w:id="651" w:author="Nokia rev0" w:date="2020-10-03T01:57:00Z">
        <w:r>
          <w:t>Many solutions suggest that an AF can request the start of an MBMS session that would result in resource reservation and a possible paging of UEs within a MBMS session. (</w:t>
        </w:r>
        <w:proofErr w:type="gramStart"/>
        <w:r>
          <w:t>e.g</w:t>
        </w:r>
        <w:proofErr w:type="gramEnd"/>
        <w:r>
          <w:t>. solution 2, solution 32).</w:t>
        </w:r>
      </w:ins>
    </w:p>
    <w:p w14:paraId="1E18EA73" w14:textId="77777777" w:rsidR="009A64FC" w:rsidRDefault="009A64FC" w:rsidP="009A64FC">
      <w:pPr>
        <w:rPr>
          <w:ins w:id="652" w:author="Nokia rev0" w:date="2020-10-03T01:57:00Z"/>
        </w:rPr>
      </w:pPr>
      <w:ins w:id="653" w:author="Nokia rev0" w:date="2020-10-03T01:57:00Z">
        <w:r>
          <w:t xml:space="preserve">But it is also suggested that the MBMS session start can be combined with the MBMS session </w:t>
        </w:r>
        <w:proofErr w:type="spellStart"/>
        <w:r>
          <w:t>seatblishment</w:t>
        </w:r>
        <w:proofErr w:type="spellEnd"/>
        <w:r>
          <w:t xml:space="preserve"> (e.g. solution 3) or that the MBMs session start can be triggered by the reception of multicast data (e.g. solutions 13 and 32)</w:t>
        </w:r>
      </w:ins>
    </w:p>
    <w:p w14:paraId="374B14F5" w14:textId="3B800ABF" w:rsidR="004D6821" w:rsidRDefault="004D6821" w:rsidP="004D6821">
      <w:pPr>
        <w:pStyle w:val="TAL"/>
        <w:rPr>
          <w:ins w:id="654" w:author="Nokia rev1" w:date="2020-10-20T04:24:00Z"/>
          <w:rFonts w:eastAsia="MS Mincho"/>
        </w:rPr>
      </w:pPr>
      <w:ins w:id="655" w:author="Nokia rev1" w:date="2020-10-20T04:21:00Z">
        <w:r>
          <w:rPr>
            <w:rFonts w:eastAsia="MS Mincho"/>
          </w:rPr>
          <w:t xml:space="preserve">The need for a session start </w:t>
        </w:r>
      </w:ins>
      <w:ins w:id="656" w:author="Nokia rev1" w:date="2020-10-20T04:22:00Z">
        <w:r>
          <w:rPr>
            <w:rFonts w:eastAsia="MS Mincho"/>
          </w:rPr>
          <w:t xml:space="preserve">to trigger UE paging </w:t>
        </w:r>
      </w:ins>
      <w:ins w:id="657" w:author="Nokia rev1" w:date="2020-10-20T04:21:00Z">
        <w:r w:rsidRPr="009F3361">
          <w:rPr>
            <w:rFonts w:eastAsia="MS Mincho" w:hint="eastAsia"/>
          </w:rPr>
          <w:t xml:space="preserve">on whether the UE </w:t>
        </w:r>
      </w:ins>
      <w:ins w:id="658" w:author="Nokia rev1" w:date="2020-10-20T04:22:00Z">
        <w:r>
          <w:rPr>
            <w:rFonts w:eastAsia="MS Mincho"/>
          </w:rPr>
          <w:t xml:space="preserve">can become CN IDLE while </w:t>
        </w:r>
      </w:ins>
      <w:ins w:id="659" w:author="Nokia rev1" w:date="2020-10-20T04:23:00Z">
        <w:r>
          <w:rPr>
            <w:rFonts w:eastAsia="MS Mincho"/>
          </w:rPr>
          <w:t>in a multicast session. Coordination with RAN is necessary,</w:t>
        </w:r>
      </w:ins>
    </w:p>
    <w:p w14:paraId="3A290BF1" w14:textId="53BBEC20" w:rsidR="004D6821" w:rsidRDefault="004D6821" w:rsidP="004D6821">
      <w:pPr>
        <w:pStyle w:val="TAL"/>
        <w:rPr>
          <w:ins w:id="660" w:author="Nokia rev1" w:date="2020-10-20T04:24:00Z"/>
          <w:rFonts w:eastAsia="MS Mincho"/>
        </w:rPr>
      </w:pPr>
    </w:p>
    <w:p w14:paraId="48D816AB" w14:textId="04F10BDE" w:rsidR="00557D8D" w:rsidRDefault="004D6821" w:rsidP="004D6821">
      <w:pPr>
        <w:pStyle w:val="TAL"/>
        <w:rPr>
          <w:ins w:id="661" w:author="Nokia rev1" w:date="2020-10-20T05:13:00Z"/>
          <w:lang w:val="en-US"/>
        </w:rPr>
      </w:pPr>
      <w:ins w:id="662" w:author="Nokia rev1" w:date="2020-10-20T04:25:00Z">
        <w:r>
          <w:rPr>
            <w:rFonts w:eastAsia="MS Mincho"/>
          </w:rPr>
          <w:t>Some solutions suggest that th</w:t>
        </w:r>
      </w:ins>
      <w:ins w:id="663" w:author="Nokia rev1" w:date="2020-10-20T04:26:00Z">
        <w:r>
          <w:rPr>
            <w:rFonts w:eastAsia="MS Mincho"/>
          </w:rPr>
          <w:t>ere is a single AF request for reserving resources for the</w:t>
        </w:r>
      </w:ins>
      <w:ins w:id="664" w:author="Nokia rev1" w:date="2020-10-20T04:27:00Z">
        <w:r>
          <w:rPr>
            <w:rFonts w:eastAsia="MS Mincho"/>
          </w:rPr>
          <w:t xml:space="preserve"> multicast session and starting it (e.g. solution 3), whereas other solutions suggest separate interac</w:t>
        </w:r>
      </w:ins>
      <w:ins w:id="665" w:author="Nokia rev1" w:date="2020-10-20T04:28:00Z">
        <w:r>
          <w:rPr>
            <w:rFonts w:eastAsia="MS Mincho"/>
          </w:rPr>
          <w:t xml:space="preserve">tions. </w:t>
        </w:r>
      </w:ins>
      <w:ins w:id="666" w:author="Nokia rev1" w:date="2020-10-20T05:12:00Z">
        <w:r w:rsidR="00557D8D">
          <w:rPr>
            <w:rFonts w:eastAsia="MS Mincho"/>
          </w:rPr>
          <w:t xml:space="preserve">Solution 3 suggests that </w:t>
        </w:r>
        <w:r w:rsidR="00557D8D">
          <w:rPr>
            <w:lang w:val="en-US"/>
          </w:rPr>
          <w:t>RAN establishes the MB Session Context during the session join procedure triggered by the UE.</w:t>
        </w:r>
      </w:ins>
    </w:p>
    <w:p w14:paraId="2E60E5F8" w14:textId="77777777" w:rsidR="00557D8D" w:rsidRDefault="00557D8D" w:rsidP="004D6821">
      <w:pPr>
        <w:pStyle w:val="TAL"/>
        <w:rPr>
          <w:ins w:id="667" w:author="Nokia rev1" w:date="2020-10-20T05:12:00Z"/>
          <w:lang w:val="en-US"/>
        </w:rPr>
      </w:pPr>
    </w:p>
    <w:p w14:paraId="6B5E5DB7" w14:textId="5D5AC135" w:rsidR="004D6821" w:rsidRPr="004D6821" w:rsidRDefault="00DB77D8">
      <w:pPr>
        <w:pStyle w:val="TAL"/>
        <w:rPr>
          <w:ins w:id="668" w:author="Nokia rev0" w:date="2020-10-03T01:57:00Z"/>
          <w:rFonts w:eastAsia="MS Mincho"/>
          <w:rPrChange w:id="669" w:author="Nokia rev1" w:date="2020-10-20T04:24:00Z">
            <w:rPr>
              <w:ins w:id="670" w:author="Nokia rev0" w:date="2020-10-03T01:57:00Z"/>
            </w:rPr>
          </w:rPrChange>
        </w:rPr>
        <w:pPrChange w:id="671" w:author="Nokia rev1" w:date="2020-10-20T04:23:00Z">
          <w:pPr/>
        </w:pPrChange>
      </w:pPr>
      <w:ins w:id="672" w:author="Nokia rev1" w:date="2020-10-20T04:28:00Z">
        <w:r>
          <w:rPr>
            <w:rFonts w:eastAsia="MS Mincho"/>
          </w:rPr>
          <w:t>A first interactions may be required prior to service announcements to request TMGIs to be announced from the network that allocates them</w:t>
        </w:r>
      </w:ins>
      <w:ins w:id="673" w:author="Nokia rev1" w:date="2020-10-20T04:29:00Z">
        <w:r>
          <w:rPr>
            <w:rFonts w:eastAsia="MS Mincho"/>
          </w:rPr>
          <w:t>; this is not required if a multicast session ID allocated by the AF is used instead.</w:t>
        </w:r>
      </w:ins>
    </w:p>
    <w:p w14:paraId="041B0CC5" w14:textId="77777777" w:rsidR="009A64FC" w:rsidRDefault="009A64FC" w:rsidP="009A64FC">
      <w:pPr>
        <w:rPr>
          <w:ins w:id="674" w:author="Nokia rev0" w:date="2020-10-03T01:57:00Z"/>
        </w:rPr>
      </w:pPr>
    </w:p>
    <w:p w14:paraId="262C291A" w14:textId="77777777" w:rsidR="00557D8D" w:rsidRDefault="00835037" w:rsidP="00557D8D">
      <w:pPr>
        <w:pStyle w:val="TAL"/>
        <w:rPr>
          <w:ins w:id="675" w:author="Nokia rev1" w:date="2020-10-20T05:11:00Z"/>
          <w:rFonts w:eastAsia="MS Mincho"/>
        </w:rPr>
      </w:pPr>
      <w:ins w:id="676" w:author="Nokia rev1" w:date="2020-10-20T05:03:00Z">
        <w:r>
          <w:rPr>
            <w:rFonts w:eastAsia="MS Mincho"/>
          </w:rPr>
          <w:lastRenderedPageBreak/>
          <w:t xml:space="preserve">Solution 2 suggest a </w:t>
        </w:r>
        <w:r w:rsidRPr="001116C5">
          <w:rPr>
            <w:rFonts w:eastAsia="MS Mincho"/>
          </w:rPr>
          <w:t>group-based RAN paging mechanism is used</w:t>
        </w:r>
        <w:r w:rsidRPr="00835037">
          <w:rPr>
            <w:rFonts w:eastAsia="MS Mincho"/>
          </w:rPr>
          <w:t xml:space="preserve"> </w:t>
        </w:r>
      </w:ins>
      <w:ins w:id="677" w:author="Nokia rev1" w:date="2020-10-20T05:02:00Z">
        <w:r w:rsidRPr="00835037">
          <w:rPr>
            <w:rFonts w:eastAsia="MS Mincho"/>
            <w:rPrChange w:id="678" w:author="Nokia rev1" w:date="2020-10-20T05:02: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77777777" w:rsidR="00557D8D" w:rsidRDefault="00557D8D" w:rsidP="00557D8D">
      <w:pPr>
        <w:pStyle w:val="TAL"/>
        <w:rPr>
          <w:ins w:id="679" w:author="Nokia rev1" w:date="2020-10-20T05:11:00Z"/>
          <w:rFonts w:eastAsia="MS Mincho"/>
        </w:rPr>
      </w:pPr>
    </w:p>
    <w:p w14:paraId="616E7AAF" w14:textId="32E0D15C" w:rsidR="00557D8D" w:rsidRDefault="00557D8D">
      <w:pPr>
        <w:pStyle w:val="TAL"/>
        <w:rPr>
          <w:ins w:id="680" w:author="Nokia rev1" w:date="2020-10-20T05:10:00Z"/>
          <w:lang w:val="en-US"/>
        </w:rPr>
        <w:pPrChange w:id="681" w:author="Nokia rev1" w:date="2020-10-20T05:11:00Z">
          <w:pPr>
            <w:pStyle w:val="B1"/>
          </w:pPr>
        </w:pPrChange>
      </w:pPr>
    </w:p>
    <w:p w14:paraId="16280A35" w14:textId="77777777" w:rsidR="00835037" w:rsidRPr="00835037" w:rsidRDefault="00835037">
      <w:pPr>
        <w:pStyle w:val="TAL"/>
        <w:rPr>
          <w:ins w:id="682" w:author="Nokia rev1" w:date="2020-10-20T05:02:00Z"/>
          <w:rFonts w:eastAsia="MS Mincho"/>
          <w:rPrChange w:id="683" w:author="Nokia rev1" w:date="2020-10-20T05:02:00Z">
            <w:rPr>
              <w:ins w:id="684" w:author="Nokia rev1" w:date="2020-10-20T05:02:00Z"/>
              <w:lang w:val="en-US"/>
            </w:rPr>
          </w:rPrChange>
        </w:rPr>
        <w:pPrChange w:id="685" w:author="Nokia rev1" w:date="2020-10-20T05:02:00Z">
          <w:pPr>
            <w:pStyle w:val="B1"/>
          </w:pPr>
        </w:pPrChange>
      </w:pPr>
    </w:p>
    <w:p w14:paraId="1CC598CB" w14:textId="62892D26" w:rsidR="009A64FC" w:rsidRPr="00DB77D8" w:rsidRDefault="009A64FC" w:rsidP="009A64FC">
      <w:pPr>
        <w:rPr>
          <w:ins w:id="686" w:author="Nokia rev0" w:date="2020-10-03T01:57:00Z"/>
          <w:b/>
          <w:lang w:eastAsia="zh-CN"/>
          <w:rPrChange w:id="687" w:author="Nokia rev1" w:date="2020-10-20T04:35:00Z">
            <w:rPr>
              <w:ins w:id="688" w:author="Nokia rev0" w:date="2020-10-03T01:57:00Z"/>
            </w:rPr>
          </w:rPrChange>
        </w:rPr>
      </w:pPr>
      <w:ins w:id="689" w:author="Nokia rev0" w:date="2020-10-03T01:57:00Z">
        <w:r w:rsidRPr="00DB77D8">
          <w:rPr>
            <w:b/>
            <w:lang w:eastAsia="zh-CN"/>
            <w:rPrChange w:id="690" w:author="Nokia rev1" w:date="2020-10-20T04:35:00Z">
              <w:rPr>
                <w:u w:val="single"/>
              </w:rPr>
            </w:rPrChange>
          </w:rPr>
          <w:t>Ser</w:t>
        </w:r>
      </w:ins>
      <w:ins w:id="691" w:author="Nokia rev1" w:date="2020-10-20T04:12:00Z">
        <w:r w:rsidR="00734F35" w:rsidRPr="00DB77D8">
          <w:rPr>
            <w:b/>
            <w:lang w:eastAsia="zh-CN"/>
            <w:rPrChange w:id="692" w:author="Nokia rev1" w:date="2020-10-20T04:35:00Z">
              <w:rPr>
                <w:u w:val="single"/>
              </w:rPr>
            </w:rPrChange>
          </w:rPr>
          <w:t>v</w:t>
        </w:r>
      </w:ins>
      <w:ins w:id="693" w:author="Nokia rev0" w:date="2020-10-03T01:57:00Z">
        <w:r w:rsidRPr="00DB77D8">
          <w:rPr>
            <w:b/>
            <w:lang w:eastAsia="zh-CN"/>
            <w:rPrChange w:id="694" w:author="Nokia rev1" w:date="2020-10-20T04:35:00Z">
              <w:rPr>
                <w:u w:val="single"/>
              </w:rPr>
            </w:rPrChange>
          </w:rPr>
          <w:t>i</w:t>
        </w:r>
      </w:ins>
      <w:ins w:id="695" w:author="Nokia rev1" w:date="2020-10-20T04:11:00Z">
        <w:r w:rsidR="00734F35" w:rsidRPr="00DB77D8">
          <w:rPr>
            <w:b/>
            <w:lang w:eastAsia="zh-CN"/>
            <w:rPrChange w:id="696" w:author="Nokia rev1" w:date="2020-10-20T04:35:00Z">
              <w:rPr>
                <w:u w:val="single"/>
              </w:rPr>
            </w:rPrChange>
          </w:rPr>
          <w:t>c</w:t>
        </w:r>
      </w:ins>
      <w:ins w:id="697" w:author="Nokia rev0" w:date="2020-10-03T01:57:00Z">
        <w:r w:rsidRPr="00DB77D8">
          <w:rPr>
            <w:b/>
            <w:lang w:eastAsia="zh-CN"/>
            <w:rPrChange w:id="698" w:author="Nokia rev1" w:date="2020-10-20T04:35:00Z">
              <w:rPr>
                <w:u w:val="single"/>
              </w:rPr>
            </w:rPrChange>
          </w:rPr>
          <w:t>e announcements:</w:t>
        </w:r>
      </w:ins>
    </w:p>
    <w:p w14:paraId="63835233" w14:textId="4395FA13" w:rsidR="009A64FC" w:rsidRDefault="009A64FC" w:rsidP="009A64FC">
      <w:pPr>
        <w:rPr>
          <w:ins w:id="699" w:author="Nokia rev0" w:date="2020-10-03T01:57:00Z"/>
        </w:rPr>
      </w:pPr>
      <w:ins w:id="700" w:author="Nokia rev0" w:date="2020-10-03T01:57:00Z">
        <w:r>
          <w:t>Most solutions assume an application level service announcement from AF to UE. However, Solution 14 suggest extending URSP for</w:t>
        </w:r>
      </w:ins>
      <w:ins w:id="701" w:author="Nokia rev1" w:date="2020-10-20T04:11:00Z">
        <w:r w:rsidR="00734F35">
          <w:t xml:space="preserve"> </w:t>
        </w:r>
      </w:ins>
      <w:ins w:id="702" w:author="Nokia rev0" w:date="2020-10-03T01:57:00Z">
        <w:r>
          <w:t>that purpose</w:t>
        </w:r>
      </w:ins>
    </w:p>
    <w:p w14:paraId="3FF5600B" w14:textId="77777777" w:rsidR="009A64FC" w:rsidRDefault="009A64FC" w:rsidP="009A64FC">
      <w:pPr>
        <w:rPr>
          <w:ins w:id="703" w:author="Nokia rev0" w:date="2020-10-03T01:57:00Z"/>
        </w:rPr>
      </w:pPr>
    </w:p>
    <w:p w14:paraId="437266F4" w14:textId="64ECFF57" w:rsidR="009A64FC" w:rsidRPr="002D0BA0" w:rsidRDefault="00734F35">
      <w:pPr>
        <w:pStyle w:val="2"/>
        <w:rPr>
          <w:ins w:id="704" w:author="Nokia rev0" w:date="2020-10-03T01:57:00Z"/>
        </w:rPr>
        <w:pPrChange w:id="705" w:author="Nokia rev1" w:date="2020-10-20T04:11:00Z">
          <w:pPr/>
        </w:pPrChange>
      </w:pPr>
      <w:proofErr w:type="gramStart"/>
      <w:ins w:id="706" w:author="Nokia rev1" w:date="2020-10-20T04:11:00Z">
        <w:r w:rsidRPr="00D80676">
          <w:t>7.X.</w:t>
        </w:r>
        <w:r>
          <w:t>2</w:t>
        </w:r>
        <w:r w:rsidRPr="00D80676">
          <w:t>.</w:t>
        </w:r>
        <w:r>
          <w:t>2</w:t>
        </w:r>
        <w:proofErr w:type="gramEnd"/>
        <w:r w:rsidRPr="00D80676">
          <w:tab/>
        </w:r>
      </w:ins>
      <w:ins w:id="707" w:author="Nokia rev0" w:date="2020-10-03T01:57:00Z">
        <w:r w:rsidR="009A64FC" w:rsidRPr="002D0BA0">
          <w:t>Broadcast solutions:</w:t>
        </w:r>
      </w:ins>
    </w:p>
    <w:p w14:paraId="16E47A22" w14:textId="77777777" w:rsidR="009A64FC" w:rsidRDefault="009A64FC" w:rsidP="009A64FC">
      <w:pPr>
        <w:rPr>
          <w:ins w:id="708" w:author="Nokia rev0" w:date="2020-10-03T01:57:00Z"/>
        </w:rPr>
      </w:pPr>
    </w:p>
    <w:p w14:paraId="562E1582" w14:textId="0C4A60D0" w:rsidR="009A64FC" w:rsidRDefault="009A64FC">
      <w:pPr>
        <w:pStyle w:val="EditorsNote"/>
        <w:rPr>
          <w:ins w:id="709" w:author="Nokia rev0" w:date="2020-10-03T01:57:00Z"/>
        </w:rPr>
        <w:pPrChange w:id="710" w:author="Nokia rev1" w:date="2020-10-20T03:09:00Z">
          <w:pPr/>
        </w:pPrChange>
      </w:pPr>
      <w:ins w:id="711" w:author="Nokia rev0" w:date="2020-10-03T01:57:00Z">
        <w:r>
          <w:t xml:space="preserve">Editor´s note Analysis to be completed. So far Solution 5 and solution 9 are </w:t>
        </w:r>
      </w:ins>
      <w:ins w:id="712" w:author="Nokia rev1" w:date="2020-10-20T04:44:00Z">
        <w:r w:rsidR="00FB3C71">
          <w:t>discussed</w:t>
        </w:r>
      </w:ins>
      <w:ins w:id="713" w:author="Nokia rev0" w:date="2020-10-03T01:57:00Z">
        <w:r>
          <w:t>.</w:t>
        </w:r>
      </w:ins>
    </w:p>
    <w:p w14:paraId="40FC0E0B" w14:textId="77777777" w:rsidR="009A64FC" w:rsidRDefault="009A64FC" w:rsidP="009A64FC">
      <w:pPr>
        <w:rPr>
          <w:ins w:id="714" w:author="Nokia rev0" w:date="2020-10-03T01:57:00Z"/>
        </w:rPr>
      </w:pPr>
    </w:p>
    <w:p w14:paraId="6C7F391E" w14:textId="18C60EDD" w:rsidR="00FB3C71" w:rsidRDefault="00FB3C71" w:rsidP="00FB3C71">
      <w:pPr>
        <w:rPr>
          <w:ins w:id="715" w:author="Nokia rev1" w:date="2020-10-20T04:44:00Z"/>
        </w:rPr>
      </w:pPr>
      <w:ins w:id="716"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717" w:author="Nokia rev1" w:date="2020-10-20T04:44:00Z"/>
        </w:rPr>
      </w:pPr>
      <w:ins w:id="718"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719" w:author="Nokia rev0" w:date="2020-10-03T01:57:00Z"/>
          <w:del w:id="720" w:author="CATT_dxy" w:date="2020-10-20T15:53:00Z"/>
        </w:rPr>
      </w:pPr>
    </w:p>
    <w:p w14:paraId="2406AA3C" w14:textId="1E1B3C00" w:rsidR="009A64FC" w:rsidRPr="002D0BA0" w:rsidDel="00C05120" w:rsidRDefault="009A64FC" w:rsidP="009A64FC">
      <w:pPr>
        <w:rPr>
          <w:del w:id="721" w:author="CATT_dxy" w:date="2020-10-20T15:53:00Z"/>
          <w:b/>
          <w:bCs/>
          <w:u w:val="single"/>
        </w:rPr>
      </w:pPr>
      <w:del w:id="722" w:author="CATT_dxy" w:date="2020-10-20T15:53:00Z">
        <w:r w:rsidRPr="002D0BA0" w:rsidDel="00C05120">
          <w:rPr>
            <w:b/>
            <w:bCs/>
            <w:u w:val="single"/>
          </w:rPr>
          <w:delText>:</w:delText>
        </w:r>
      </w:del>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1" w:author="CATT_dxy" w:date="2020-10-20T15:51:00Z" w:initials="CATT">
    <w:p w14:paraId="5BDC3E42" w14:textId="6D8FF4AC" w:rsidR="00C05120" w:rsidRDefault="00C05120">
      <w:pPr>
        <w:pStyle w:val="a9"/>
        <w:rPr>
          <w:lang w:eastAsia="zh-CN"/>
        </w:rPr>
      </w:pPr>
      <w:r>
        <w:rPr>
          <w:rStyle w:val="a8"/>
        </w:rPr>
        <w:annotationRef/>
      </w:r>
      <w:r>
        <w:rPr>
          <w:lang w:eastAsia="zh-CN"/>
        </w:rPr>
        <w:t>W</w:t>
      </w:r>
      <w:r>
        <w:rPr>
          <w:rFonts w:hint="eastAsia"/>
          <w:lang w:eastAsia="zh-CN"/>
        </w:rPr>
        <w:t>hat is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DC3E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E0A52" w14:textId="77777777" w:rsidR="003A3A05" w:rsidRDefault="003A3A05">
      <w:r>
        <w:separator/>
      </w:r>
    </w:p>
    <w:p w14:paraId="42EECDCC" w14:textId="77777777" w:rsidR="003A3A05" w:rsidRDefault="003A3A05"/>
  </w:endnote>
  <w:endnote w:type="continuationSeparator" w:id="0">
    <w:p w14:paraId="374FAB5E" w14:textId="77777777" w:rsidR="003A3A05" w:rsidRDefault="003A3A05">
      <w:r>
        <w:continuationSeparator/>
      </w:r>
    </w:p>
    <w:p w14:paraId="066E05DA" w14:textId="77777777" w:rsidR="003A3A05" w:rsidRDefault="003A3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F4082" w14:textId="77777777" w:rsidR="003A3A05" w:rsidRDefault="003A3A05">
      <w:r>
        <w:separator/>
      </w:r>
    </w:p>
    <w:p w14:paraId="008A81AA" w14:textId="77777777" w:rsidR="003A3A05" w:rsidRDefault="003A3A05"/>
  </w:footnote>
  <w:footnote w:type="continuationSeparator" w:id="0">
    <w:p w14:paraId="0E23028B" w14:textId="77777777" w:rsidR="003A3A05" w:rsidRDefault="003A3A05">
      <w:r>
        <w:continuationSeparator/>
      </w:r>
    </w:p>
    <w:p w14:paraId="702553E1" w14:textId="77777777" w:rsidR="003A3A05" w:rsidRDefault="003A3A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0C2B">
      <w:rPr>
        <w:rFonts w:ascii="Arial" w:hAnsi="Arial" w:cs="Arial"/>
        <w:b/>
        <w:bCs/>
        <w:noProof/>
        <w:sz w:val="18"/>
        <w:lang w:val="fr-FR"/>
      </w:rPr>
      <w:t>7</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3467994"/>
    <w:lvl w:ilvl="0">
      <w:start w:val="1"/>
      <w:numFmt w:val="decimal"/>
      <w:lvlText w:val="%1."/>
      <w:lvlJc w:val="left"/>
      <w:pPr>
        <w:tabs>
          <w:tab w:val="num" w:pos="1492"/>
        </w:tabs>
        <w:ind w:left="1492" w:hanging="360"/>
      </w:pPr>
    </w:lvl>
  </w:abstractNum>
  <w:abstractNum w:abstractNumId="1">
    <w:nsid w:val="FFFFFF7D"/>
    <w:multiLevelType w:val="singleLevel"/>
    <w:tmpl w:val="F23C9F1A"/>
    <w:lvl w:ilvl="0">
      <w:start w:val="1"/>
      <w:numFmt w:val="decimal"/>
      <w:lvlText w:val="%1."/>
      <w:lvlJc w:val="left"/>
      <w:pPr>
        <w:tabs>
          <w:tab w:val="num" w:pos="1209"/>
        </w:tabs>
        <w:ind w:left="1209" w:hanging="360"/>
      </w:pPr>
    </w:lvl>
  </w:abstractNum>
  <w:abstractNum w:abstractNumId="2">
    <w:nsid w:val="FFFFFF7E"/>
    <w:multiLevelType w:val="singleLevel"/>
    <w:tmpl w:val="F69EB63E"/>
    <w:lvl w:ilvl="0">
      <w:start w:val="1"/>
      <w:numFmt w:val="decimal"/>
      <w:lvlText w:val="%1."/>
      <w:lvlJc w:val="left"/>
      <w:pPr>
        <w:tabs>
          <w:tab w:val="num" w:pos="926"/>
        </w:tabs>
        <w:ind w:left="926" w:hanging="360"/>
      </w:pPr>
    </w:lvl>
  </w:abstractNum>
  <w:abstractNum w:abstractNumId="3">
    <w:nsid w:val="FFFFFF7F"/>
    <w:multiLevelType w:val="singleLevel"/>
    <w:tmpl w:val="BB2AD6FA"/>
    <w:lvl w:ilvl="0">
      <w:start w:val="1"/>
      <w:numFmt w:val="decimal"/>
      <w:lvlText w:val="%1."/>
      <w:lvlJc w:val="left"/>
      <w:pPr>
        <w:tabs>
          <w:tab w:val="num" w:pos="643"/>
        </w:tabs>
        <w:ind w:left="643" w:hanging="360"/>
      </w:pPr>
    </w:lvl>
  </w:abstractNum>
  <w:abstractNum w:abstractNumId="4">
    <w:nsid w:val="FFFFFF80"/>
    <w:multiLevelType w:val="singleLevel"/>
    <w:tmpl w:val="1C9254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9E46E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D4039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3822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482E3B2"/>
    <w:lvl w:ilvl="0">
      <w:start w:val="1"/>
      <w:numFmt w:val="decimal"/>
      <w:lvlText w:val="%1."/>
      <w:lvlJc w:val="left"/>
      <w:pPr>
        <w:tabs>
          <w:tab w:val="num" w:pos="360"/>
        </w:tabs>
        <w:ind w:left="360" w:hanging="360"/>
      </w:pPr>
    </w:lvl>
  </w:abstractNum>
  <w:abstractNum w:abstractNumId="9">
    <w:nsid w:val="FFFFFF89"/>
    <w:multiLevelType w:val="singleLevel"/>
    <w:tmpl w:val="04A80F50"/>
    <w:lvl w:ilvl="0">
      <w:start w:val="1"/>
      <w:numFmt w:val="bullet"/>
      <w:lvlText w:val=""/>
      <w:lvlJc w:val="left"/>
      <w:pPr>
        <w:tabs>
          <w:tab w:val="num" w:pos="360"/>
        </w:tabs>
        <w:ind w:left="360" w:hanging="360"/>
      </w:pPr>
      <w:rPr>
        <w:rFonts w:ascii="Symbol" w:hAnsi="Symbol" w:hint="default"/>
      </w:rPr>
    </w:lvl>
  </w:abstractNum>
  <w:abstractNum w:abstractNumId="1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B39521A"/>
    <w:multiLevelType w:val="hybridMultilevel"/>
    <w:tmpl w:val="AAB45BB2"/>
    <w:lvl w:ilvl="0" w:tplc="D76CD58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57B"/>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0B"/>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44B"/>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uiPriority w:val="39"/>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a0"/>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4.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7.xml><?xml version="1.0" encoding="utf-8"?>
<ds:datastoreItem xmlns:ds="http://schemas.openxmlformats.org/officeDocument/2006/customXml" ds:itemID="{20A2FAD0-5011-4F24-80B1-79055AAAB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2621</Words>
  <Characters>14944</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zte-v2</cp:lastModifiedBy>
  <cp:revision>4</cp:revision>
  <cp:lastPrinted>2014-09-10T09:04:00Z</cp:lastPrinted>
  <dcterms:created xsi:type="dcterms:W3CDTF">2020-10-20T08:29:00Z</dcterms:created>
  <dcterms:modified xsi:type="dcterms:W3CDTF">2020-10-20T08:43:00Z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